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3833" w14:textId="46DE96BE" w:rsidR="00AB7857" w:rsidRDefault="006765CD" w:rsidP="006765CD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5212414" wp14:editId="74102198">
            <wp:extent cx="3061899" cy="9334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72" cy="9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D236" w14:textId="77777777" w:rsidR="008F1F8F" w:rsidRDefault="008F1F8F" w:rsidP="006765CD">
      <w:pPr>
        <w:jc w:val="center"/>
        <w:rPr>
          <w:noProof/>
          <w:lang w:eastAsia="tr-TR"/>
        </w:rPr>
      </w:pPr>
    </w:p>
    <w:p w14:paraId="42AF858E" w14:textId="77777777" w:rsidR="003503B1" w:rsidRDefault="00AB7857">
      <w:r w:rsidRPr="0061567C">
        <w:rPr>
          <w:noProof/>
          <w:color w:val="022756"/>
          <w:shd w:val="clear" w:color="auto" w:fill="FFFFFF" w:themeFill="background1"/>
          <w:lang w:eastAsia="tr-TR"/>
        </w:rPr>
        <w:drawing>
          <wp:inline distT="0" distB="0" distL="0" distR="0" wp14:anchorId="60BE0F11" wp14:editId="64C03066">
            <wp:extent cx="6677025" cy="2583180"/>
            <wp:effectExtent l="0" t="0" r="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2A363D0" w14:textId="77777777" w:rsidR="003503B1" w:rsidRDefault="003503B1" w:rsidP="003503B1"/>
    <w:p w14:paraId="745434C6" w14:textId="77777777" w:rsidR="003503B1" w:rsidRDefault="003503B1" w:rsidP="003503B1"/>
    <w:p w14:paraId="5D798830" w14:textId="77777777" w:rsidR="003503B1" w:rsidRPr="0061567C" w:rsidRDefault="006A291D" w:rsidP="006A291D">
      <w:pPr>
        <w:jc w:val="center"/>
        <w:rPr>
          <w:rFonts w:ascii="Tahoma" w:eastAsia="Times New Roman" w:hAnsi="Tahoma" w:cs="Tahoma"/>
          <w:b/>
          <w:bCs/>
          <w:color w:val="022756"/>
          <w:sz w:val="24"/>
          <w:szCs w:val="24"/>
        </w:rPr>
      </w:pPr>
      <w:r w:rsidRPr="0061567C">
        <w:rPr>
          <w:rFonts w:ascii="Tahoma" w:eastAsia="Times New Roman" w:hAnsi="Tahoma" w:cs="Tahoma"/>
          <w:b/>
          <w:bCs/>
          <w:color w:val="022756"/>
          <w:sz w:val="24"/>
          <w:szCs w:val="24"/>
        </w:rPr>
        <w:t>HAFTALIK DERS PROGRAMI</w:t>
      </w:r>
    </w:p>
    <w:tbl>
      <w:tblPr>
        <w:tblStyle w:val="GridTable1Light"/>
        <w:tblW w:w="10225" w:type="dxa"/>
        <w:tblLook w:val="00A0" w:firstRow="1" w:lastRow="0" w:firstColumn="1" w:lastColumn="0" w:noHBand="0" w:noVBand="0"/>
      </w:tblPr>
      <w:tblGrid>
        <w:gridCol w:w="1962"/>
        <w:gridCol w:w="1694"/>
        <w:gridCol w:w="1425"/>
        <w:gridCol w:w="1793"/>
        <w:gridCol w:w="1933"/>
        <w:gridCol w:w="1418"/>
      </w:tblGrid>
      <w:tr w:rsidR="0061567C" w:rsidRPr="0061567C" w14:paraId="71FAA47F" w14:textId="77777777" w:rsidTr="00615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1A6A87CF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3E8D909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PAZARTESİ</w:t>
            </w:r>
          </w:p>
        </w:tc>
        <w:tc>
          <w:tcPr>
            <w:tcW w:w="1425" w:type="dxa"/>
          </w:tcPr>
          <w:p w14:paraId="16DAD0AA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SALI</w:t>
            </w:r>
          </w:p>
        </w:tc>
        <w:tc>
          <w:tcPr>
            <w:tcW w:w="1793" w:type="dxa"/>
          </w:tcPr>
          <w:p w14:paraId="6383CB8B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ÇARŞAMBA</w:t>
            </w:r>
          </w:p>
        </w:tc>
        <w:tc>
          <w:tcPr>
            <w:tcW w:w="1933" w:type="dxa"/>
          </w:tcPr>
          <w:p w14:paraId="52247FC4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PERŞEMBE</w:t>
            </w:r>
          </w:p>
        </w:tc>
        <w:tc>
          <w:tcPr>
            <w:tcW w:w="1418" w:type="dxa"/>
          </w:tcPr>
          <w:p w14:paraId="5D466E19" w14:textId="77777777" w:rsidR="003503B1" w:rsidRPr="0061567C" w:rsidRDefault="003503B1" w:rsidP="003503B1">
            <w:pPr>
              <w:keepNext/>
              <w:spacing w:before="100" w:beforeAutospacing="1" w:after="100" w:afterAutospacing="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CUMA</w:t>
            </w:r>
          </w:p>
        </w:tc>
      </w:tr>
      <w:tr w:rsidR="0061567C" w:rsidRPr="0061567C" w14:paraId="4A07CA82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3785A029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08.30-09.30</w:t>
            </w:r>
          </w:p>
        </w:tc>
        <w:tc>
          <w:tcPr>
            <w:tcW w:w="1694" w:type="dxa"/>
          </w:tcPr>
          <w:p w14:paraId="1C5E20D6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1E6059" w14:textId="77777777" w:rsidR="003503B1" w:rsidRPr="0061567C" w:rsidRDefault="003503B1" w:rsidP="0087626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  <w:lang w:val="fr-FR"/>
              </w:rPr>
            </w:pPr>
          </w:p>
        </w:tc>
        <w:tc>
          <w:tcPr>
            <w:tcW w:w="1793" w:type="dxa"/>
          </w:tcPr>
          <w:p w14:paraId="42630F6C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D537AF2" w14:textId="77777777" w:rsidR="003503B1" w:rsidRPr="0061567C" w:rsidRDefault="003503B1" w:rsidP="003503B1">
            <w:pPr>
              <w:keepNext/>
              <w:spacing w:before="100" w:beforeAutospacing="1" w:after="100" w:after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09884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</w:tr>
      <w:tr w:rsidR="0061567C" w:rsidRPr="0061567C" w14:paraId="70CCE3BE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27F0ACCD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09.30-10.30</w:t>
            </w:r>
          </w:p>
        </w:tc>
        <w:tc>
          <w:tcPr>
            <w:tcW w:w="1694" w:type="dxa"/>
          </w:tcPr>
          <w:p w14:paraId="57220A90" w14:textId="77777777" w:rsidR="0061567C" w:rsidRPr="0061567C" w:rsidRDefault="0061567C" w:rsidP="003503B1">
            <w:pPr>
              <w:keepNext/>
              <w:spacing w:before="100" w:beforeAutospacing="1" w:after="100" w:after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FFC2B33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22B28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highlight w:val="lightGray"/>
              </w:rPr>
            </w:pPr>
          </w:p>
        </w:tc>
        <w:tc>
          <w:tcPr>
            <w:tcW w:w="1933" w:type="dxa"/>
          </w:tcPr>
          <w:p w14:paraId="0C0E5907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7A1D90" w14:textId="763FC322" w:rsidR="0061567C" w:rsidRPr="0061567C" w:rsidRDefault="0061567C" w:rsidP="0061567C">
            <w:pPr>
              <w:keepNext/>
              <w:spacing w:before="100" w:beforeAutospacing="1" w:after="100" w:afterAutospacing="1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22756"/>
                <w:sz w:val="16"/>
                <w:szCs w:val="24"/>
              </w:rPr>
            </w:pPr>
          </w:p>
        </w:tc>
      </w:tr>
      <w:tr w:rsidR="0061567C" w:rsidRPr="0061567C" w14:paraId="0BB0A3CD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7F49E655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10.30-11.30</w:t>
            </w:r>
          </w:p>
        </w:tc>
        <w:tc>
          <w:tcPr>
            <w:tcW w:w="1694" w:type="dxa"/>
          </w:tcPr>
          <w:p w14:paraId="511643E3" w14:textId="77777777" w:rsidR="0061567C" w:rsidRPr="0061567C" w:rsidRDefault="0061567C" w:rsidP="003503B1">
            <w:pPr>
              <w:keepNext/>
              <w:spacing w:before="100" w:beforeAutospacing="1" w:after="100" w:after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highlight w:val="lightGray"/>
              </w:rPr>
            </w:pPr>
          </w:p>
        </w:tc>
        <w:tc>
          <w:tcPr>
            <w:tcW w:w="1425" w:type="dxa"/>
          </w:tcPr>
          <w:p w14:paraId="5E3742CA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90A2BBC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highlight w:val="lightGray"/>
              </w:rPr>
            </w:pPr>
          </w:p>
        </w:tc>
        <w:tc>
          <w:tcPr>
            <w:tcW w:w="1933" w:type="dxa"/>
          </w:tcPr>
          <w:p w14:paraId="663C716F" w14:textId="77777777" w:rsidR="0061567C" w:rsidRPr="0061567C" w:rsidRDefault="0061567C" w:rsidP="003503B1">
            <w:pPr>
              <w:keepNext/>
              <w:spacing w:before="100" w:beforeAutospacing="1" w:after="100" w:after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22756"/>
                <w:sz w:val="20"/>
                <w:szCs w:val="24"/>
              </w:rPr>
            </w:pPr>
          </w:p>
        </w:tc>
        <w:tc>
          <w:tcPr>
            <w:tcW w:w="1418" w:type="dxa"/>
          </w:tcPr>
          <w:p w14:paraId="37D89A9F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16"/>
                <w:szCs w:val="24"/>
              </w:rPr>
            </w:pPr>
          </w:p>
        </w:tc>
      </w:tr>
      <w:tr w:rsidR="0061567C" w:rsidRPr="0061567C" w14:paraId="331B9EBC" w14:textId="77777777" w:rsidTr="0061567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1288A161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11.30-12.30</w:t>
            </w:r>
          </w:p>
        </w:tc>
        <w:tc>
          <w:tcPr>
            <w:tcW w:w="1694" w:type="dxa"/>
          </w:tcPr>
          <w:p w14:paraId="1EA3B8AB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0"/>
                <w:szCs w:val="24"/>
                <w:highlight w:val="lightGray"/>
              </w:rPr>
            </w:pPr>
          </w:p>
        </w:tc>
        <w:tc>
          <w:tcPr>
            <w:tcW w:w="1425" w:type="dxa"/>
          </w:tcPr>
          <w:p w14:paraId="09F034F7" w14:textId="77777777" w:rsidR="0061567C" w:rsidRPr="0061567C" w:rsidRDefault="0061567C" w:rsidP="003503B1">
            <w:pPr>
              <w:keepNext/>
              <w:spacing w:before="100" w:beforeAutospacing="1" w:after="100" w:afterAutospacing="1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16"/>
                <w:szCs w:val="24"/>
                <w:u w:val="single"/>
              </w:rPr>
            </w:pPr>
          </w:p>
        </w:tc>
        <w:tc>
          <w:tcPr>
            <w:tcW w:w="1793" w:type="dxa"/>
          </w:tcPr>
          <w:p w14:paraId="5F2CAE16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highlight w:val="lightGray"/>
              </w:rPr>
            </w:pPr>
          </w:p>
        </w:tc>
        <w:tc>
          <w:tcPr>
            <w:tcW w:w="1933" w:type="dxa"/>
          </w:tcPr>
          <w:p w14:paraId="501F7156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22756"/>
                <w:sz w:val="20"/>
                <w:szCs w:val="24"/>
              </w:rPr>
            </w:pPr>
          </w:p>
        </w:tc>
        <w:tc>
          <w:tcPr>
            <w:tcW w:w="1418" w:type="dxa"/>
          </w:tcPr>
          <w:p w14:paraId="614BC6EF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</w:tr>
      <w:tr w:rsidR="0061567C" w:rsidRPr="0061567C" w14:paraId="61923053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45A558F4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12.30-13.30</w:t>
            </w:r>
          </w:p>
        </w:tc>
        <w:tc>
          <w:tcPr>
            <w:tcW w:w="1694" w:type="dxa"/>
          </w:tcPr>
          <w:p w14:paraId="73526D7E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C3F6758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16"/>
                <w:szCs w:val="24"/>
                <w:u w:val="single"/>
              </w:rPr>
            </w:pPr>
          </w:p>
        </w:tc>
        <w:tc>
          <w:tcPr>
            <w:tcW w:w="1793" w:type="dxa"/>
          </w:tcPr>
          <w:p w14:paraId="676C7C73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7EF2DAE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B84740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</w:tr>
      <w:tr w:rsidR="0061567C" w:rsidRPr="0061567C" w14:paraId="2D5D275E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4054C455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13.30-</w:t>
            </w:r>
            <w:r w:rsidR="0040135B"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14.30</w:t>
            </w:r>
          </w:p>
        </w:tc>
        <w:tc>
          <w:tcPr>
            <w:tcW w:w="1694" w:type="dxa"/>
          </w:tcPr>
          <w:p w14:paraId="0EFCC51A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</w:tcPr>
          <w:p w14:paraId="12223038" w14:textId="77777777" w:rsidR="003503B1" w:rsidRPr="0061567C" w:rsidRDefault="003503B1" w:rsidP="003503B1">
            <w:pPr>
              <w:keepNext/>
              <w:spacing w:before="100" w:beforeAutospacing="1" w:after="100" w:after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  <w:u w:val="single"/>
              </w:rPr>
            </w:pPr>
          </w:p>
        </w:tc>
        <w:tc>
          <w:tcPr>
            <w:tcW w:w="1793" w:type="dxa"/>
          </w:tcPr>
          <w:p w14:paraId="44A0898B" w14:textId="77777777" w:rsidR="003503B1" w:rsidRPr="0061567C" w:rsidRDefault="003503B1" w:rsidP="003503B1">
            <w:pPr>
              <w:keepNext/>
              <w:spacing w:before="100" w:beforeAutospacing="1" w:after="100" w:afterAutospacing="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DC971FC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26BE3F" w14:textId="77777777" w:rsidR="003503B1" w:rsidRPr="0061567C" w:rsidRDefault="003503B1" w:rsidP="003503B1">
            <w:pPr>
              <w:keepNext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16"/>
                <w:szCs w:val="24"/>
                <w:u w:val="single"/>
              </w:rPr>
            </w:pPr>
          </w:p>
        </w:tc>
      </w:tr>
      <w:tr w:rsidR="0061567C" w:rsidRPr="0061567C" w14:paraId="2BB4551D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69BC08A1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14.30-15.30</w:t>
            </w:r>
          </w:p>
        </w:tc>
        <w:tc>
          <w:tcPr>
            <w:tcW w:w="1694" w:type="dxa"/>
          </w:tcPr>
          <w:p w14:paraId="6DA3ED44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</w:tcPr>
          <w:p w14:paraId="44D22F4E" w14:textId="77777777" w:rsidR="0061567C" w:rsidRPr="0061567C" w:rsidRDefault="0061567C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u w:val="single"/>
              </w:rPr>
            </w:pPr>
          </w:p>
        </w:tc>
        <w:tc>
          <w:tcPr>
            <w:tcW w:w="1793" w:type="dxa"/>
          </w:tcPr>
          <w:p w14:paraId="4E6DA8DD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0"/>
                <w:szCs w:val="24"/>
              </w:rPr>
            </w:pPr>
          </w:p>
        </w:tc>
        <w:tc>
          <w:tcPr>
            <w:tcW w:w="1933" w:type="dxa"/>
          </w:tcPr>
          <w:p w14:paraId="5FF404D8" w14:textId="77777777" w:rsidR="0061567C" w:rsidRPr="0061567C" w:rsidRDefault="0061567C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6AB527" w14:textId="777C4A6A" w:rsidR="0061567C" w:rsidRPr="0061567C" w:rsidRDefault="0061567C" w:rsidP="00615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u w:val="single"/>
              </w:rPr>
            </w:pPr>
          </w:p>
        </w:tc>
      </w:tr>
      <w:tr w:rsidR="0061567C" w:rsidRPr="0061567C" w14:paraId="74CCB640" w14:textId="77777777" w:rsidTr="0061567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4031F900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15.30-16.30</w:t>
            </w:r>
          </w:p>
        </w:tc>
        <w:tc>
          <w:tcPr>
            <w:tcW w:w="1694" w:type="dxa"/>
          </w:tcPr>
          <w:p w14:paraId="582A4912" w14:textId="77777777" w:rsidR="0061567C" w:rsidRPr="0061567C" w:rsidRDefault="0061567C" w:rsidP="003503B1">
            <w:pPr>
              <w:keepNext/>
              <w:spacing w:before="100" w:beforeAutospacing="1" w:after="100" w:afterAutospacing="1"/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16"/>
                <w:szCs w:val="24"/>
                <w:u w:val="single"/>
              </w:rPr>
            </w:pPr>
          </w:p>
        </w:tc>
        <w:tc>
          <w:tcPr>
            <w:tcW w:w="1425" w:type="dxa"/>
          </w:tcPr>
          <w:p w14:paraId="694209BC" w14:textId="77777777" w:rsidR="0061567C" w:rsidRPr="0061567C" w:rsidRDefault="0061567C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257C551A" w14:textId="2F5553CA" w:rsidR="0061567C" w:rsidRPr="0061567C" w:rsidRDefault="0061567C" w:rsidP="0061567C">
            <w:pPr>
              <w:keepNext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16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DD99E30" w14:textId="77777777" w:rsidR="0061567C" w:rsidRPr="0061567C" w:rsidRDefault="0061567C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9665D1" w14:textId="77777777" w:rsidR="0061567C" w:rsidRPr="0061567C" w:rsidRDefault="0061567C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</w:rPr>
            </w:pPr>
          </w:p>
        </w:tc>
      </w:tr>
      <w:tr w:rsidR="0061567C" w:rsidRPr="0061567C" w14:paraId="3E094A40" w14:textId="77777777" w:rsidTr="0061567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6C789F59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16.30-17.30</w:t>
            </w:r>
          </w:p>
        </w:tc>
        <w:tc>
          <w:tcPr>
            <w:tcW w:w="1694" w:type="dxa"/>
          </w:tcPr>
          <w:p w14:paraId="6A85FAF6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16"/>
                <w:szCs w:val="24"/>
                <w:u w:val="single"/>
              </w:rPr>
            </w:pPr>
          </w:p>
        </w:tc>
        <w:tc>
          <w:tcPr>
            <w:tcW w:w="1425" w:type="dxa"/>
          </w:tcPr>
          <w:p w14:paraId="30F9A348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3F9DAEB" w14:textId="77777777" w:rsidR="0061567C" w:rsidRPr="0061567C" w:rsidRDefault="0061567C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33" w:type="dxa"/>
          </w:tcPr>
          <w:p w14:paraId="53505A70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AA5846" w14:textId="77777777" w:rsidR="0061567C" w:rsidRPr="0061567C" w:rsidRDefault="0061567C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</w:tr>
      <w:tr w:rsidR="0061567C" w:rsidRPr="0061567C" w14:paraId="5A8FB737" w14:textId="77777777" w:rsidTr="0061567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</w:tcPr>
          <w:p w14:paraId="05724468" w14:textId="77777777" w:rsidR="003503B1" w:rsidRPr="0061567C" w:rsidRDefault="0040135B" w:rsidP="003503B1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  <w:r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17.30-18.</w:t>
            </w:r>
            <w:r w:rsidR="003503B1" w:rsidRPr="0061567C">
              <w:rPr>
                <w:rFonts w:ascii="Tahoma" w:eastAsia="Times New Roman" w:hAnsi="Tahoma" w:cs="Tahoma"/>
                <w:color w:val="022756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14:paraId="0BB70461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16"/>
                <w:szCs w:val="24"/>
                <w:u w:val="single"/>
              </w:rPr>
            </w:pPr>
          </w:p>
        </w:tc>
        <w:tc>
          <w:tcPr>
            <w:tcW w:w="1425" w:type="dxa"/>
          </w:tcPr>
          <w:p w14:paraId="072FB25E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BDA6B4F" w14:textId="77777777" w:rsidR="003503B1" w:rsidRPr="0061567C" w:rsidRDefault="003503B1" w:rsidP="00350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22756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33" w:type="dxa"/>
          </w:tcPr>
          <w:p w14:paraId="15538128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E8BA3" w14:textId="77777777" w:rsidR="003503B1" w:rsidRPr="0061567C" w:rsidRDefault="003503B1" w:rsidP="003503B1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22756"/>
                <w:sz w:val="24"/>
                <w:szCs w:val="24"/>
              </w:rPr>
            </w:pPr>
          </w:p>
        </w:tc>
      </w:tr>
    </w:tbl>
    <w:p w14:paraId="5674B25D" w14:textId="77777777" w:rsidR="009F211B" w:rsidRPr="003503B1" w:rsidRDefault="009F211B" w:rsidP="003503B1"/>
    <w:sectPr w:rsidR="009F211B" w:rsidRPr="003503B1" w:rsidSect="008F1F8F">
      <w:pgSz w:w="11906" w:h="16838"/>
      <w:pgMar w:top="113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57"/>
    <w:rsid w:val="002937C1"/>
    <w:rsid w:val="002C5912"/>
    <w:rsid w:val="00333ECB"/>
    <w:rsid w:val="003503B1"/>
    <w:rsid w:val="003C6ABA"/>
    <w:rsid w:val="0040135B"/>
    <w:rsid w:val="0056769A"/>
    <w:rsid w:val="005959EF"/>
    <w:rsid w:val="0061567C"/>
    <w:rsid w:val="00627CD8"/>
    <w:rsid w:val="00647FAF"/>
    <w:rsid w:val="006765CD"/>
    <w:rsid w:val="006A291D"/>
    <w:rsid w:val="00876266"/>
    <w:rsid w:val="008F1F8F"/>
    <w:rsid w:val="009F211B"/>
    <w:rsid w:val="00AB4C45"/>
    <w:rsid w:val="00AB7857"/>
    <w:rsid w:val="00BB3D1B"/>
    <w:rsid w:val="00BB71C0"/>
    <w:rsid w:val="00BF79C8"/>
    <w:rsid w:val="00E46BD7"/>
    <w:rsid w:val="00EF5570"/>
    <w:rsid w:val="00F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903C"/>
  <w15:chartTrackingRefBased/>
  <w15:docId w15:val="{304DFA7E-80EB-4504-9B48-0603B59E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3503B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3503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3503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0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B1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61567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156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674D2E-CE3A-446E-94BD-91B447CFAC59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976888D9-29C4-495D-8D13-342470A692C7}">
      <dgm:prSet phldrT="[Metin]" custT="1"/>
      <dgm:spPr/>
      <dgm:t>
        <a:bodyPr/>
        <a:lstStyle/>
        <a:p>
          <a:pPr algn="ctr">
            <a:spcAft>
              <a:spcPts val="0"/>
            </a:spcAft>
          </a:pPr>
          <a:r>
            <a:rPr lang="en-GB" sz="3200"/>
            <a:t>Ünvan</a:t>
          </a:r>
        </a:p>
        <a:p>
          <a:pPr algn="ctr">
            <a:spcAft>
              <a:spcPts val="0"/>
            </a:spcAft>
          </a:pPr>
          <a:r>
            <a:rPr lang="en-GB" sz="4000" b="1"/>
            <a:t>İsim SOYİSİM</a:t>
          </a:r>
          <a:endParaRPr lang="tr-TR" sz="4000" b="1"/>
        </a:p>
        <a:p>
          <a:pPr algn="ctr">
            <a:spcAft>
              <a:spcPct val="35000"/>
            </a:spcAft>
          </a:pPr>
          <a:r>
            <a:rPr lang="en-GB" sz="2000"/>
            <a:t>Birimi</a:t>
          </a:r>
          <a:endParaRPr lang="tr-TR" sz="2000"/>
        </a:p>
        <a:p>
          <a:pPr algn="l">
            <a:spcAft>
              <a:spcPct val="35000"/>
            </a:spcAft>
          </a:pPr>
          <a:r>
            <a:rPr lang="tr-TR" sz="1200"/>
            <a:t>Oda No: </a:t>
          </a:r>
        </a:p>
        <a:p>
          <a:pPr algn="l">
            <a:spcAft>
              <a:spcPct val="35000"/>
            </a:spcAft>
          </a:pPr>
          <a:r>
            <a:rPr lang="tr-TR" sz="1200"/>
            <a:t>Tel:</a:t>
          </a:r>
        </a:p>
        <a:p>
          <a:pPr algn="l">
            <a:spcAft>
              <a:spcPct val="35000"/>
            </a:spcAft>
          </a:pPr>
          <a:r>
            <a:rPr lang="tr-TR" sz="1200"/>
            <a:t>E-posta:</a:t>
          </a:r>
        </a:p>
        <a:p>
          <a:pPr algn="l">
            <a:spcAft>
              <a:spcPct val="35000"/>
            </a:spcAft>
          </a:pPr>
          <a:r>
            <a:rPr lang="tr-TR" sz="1200"/>
            <a:t>Web:</a:t>
          </a:r>
        </a:p>
      </dgm:t>
    </dgm:pt>
    <dgm:pt modelId="{4F71A99A-6C61-44A9-A027-1C8C31E64943}" type="parTrans" cxnId="{FC27EF29-71C1-41AF-8BBD-20BCD50DB5B9}">
      <dgm:prSet/>
      <dgm:spPr/>
      <dgm:t>
        <a:bodyPr/>
        <a:lstStyle/>
        <a:p>
          <a:endParaRPr lang="tr-TR"/>
        </a:p>
      </dgm:t>
    </dgm:pt>
    <dgm:pt modelId="{2DC6F2FF-41A0-46C9-A254-B230BEA1A52E}" type="sibTrans" cxnId="{FC27EF29-71C1-41AF-8BBD-20BCD50DB5B9}">
      <dgm:prSet/>
      <dgm:spPr/>
      <dgm:t>
        <a:bodyPr/>
        <a:lstStyle/>
        <a:p>
          <a:endParaRPr lang="tr-TR"/>
        </a:p>
      </dgm:t>
    </dgm:pt>
    <dgm:pt modelId="{3C33D4B6-7608-4720-B15A-60B885D604C1}" type="pres">
      <dgm:prSet presAssocID="{A3674D2E-CE3A-446E-94BD-91B447CFAC59}" presName="Name0" presStyleCnt="0">
        <dgm:presLayoutVars>
          <dgm:chMax/>
          <dgm:chPref/>
          <dgm:dir/>
        </dgm:presLayoutVars>
      </dgm:prSet>
      <dgm:spPr/>
    </dgm:pt>
    <dgm:pt modelId="{38B6E025-4BB7-424E-93C6-E6D8BD57DC81}" type="pres">
      <dgm:prSet presAssocID="{976888D9-29C4-495D-8D13-342470A692C7}" presName="composite" presStyleCnt="0">
        <dgm:presLayoutVars>
          <dgm:chMax/>
          <dgm:chPref/>
        </dgm:presLayoutVars>
      </dgm:prSet>
      <dgm:spPr/>
    </dgm:pt>
    <dgm:pt modelId="{D86ED2F7-9AD1-4FD6-983B-CC188AA58EEC}" type="pres">
      <dgm:prSet presAssocID="{976888D9-29C4-495D-8D13-342470A692C7}" presName="Image" presStyleLbl="bgImgPlace1" presStyleIdx="0" presStyleCnt="1" custScaleX="217625" custScaleY="380260" custLinFactX="-91782" custLinFactNeighborX="-100000" custLinFactNeighborY="75630"/>
      <dgm:spPr/>
    </dgm:pt>
    <dgm:pt modelId="{3DDD97D9-B9FD-430A-B74F-0A2C1E710117}" type="pres">
      <dgm:prSet presAssocID="{976888D9-29C4-495D-8D13-342470A692C7}" presName="ParentText" presStyleLbl="revTx" presStyleIdx="0" presStyleCnt="1" custScaleX="326788" custScaleY="382387" custLinFactX="43241" custLinFactNeighborX="100000" custLinFactNeighborY="-44985">
        <dgm:presLayoutVars>
          <dgm:chMax val="0"/>
          <dgm:chPref val="0"/>
          <dgm:bulletEnabled val="1"/>
        </dgm:presLayoutVars>
      </dgm:prSet>
      <dgm:spPr/>
    </dgm:pt>
    <dgm:pt modelId="{489EABD0-2E53-45AF-B5E9-219CE48F4B8E}" type="pres">
      <dgm:prSet presAssocID="{976888D9-29C4-495D-8D13-342470A692C7}" presName="tlFrame" presStyleLbl="node1" presStyleIdx="0" presStyleCnt="4" custLinFactY="-161627" custLinFactNeighborX="24933" custLinFactNeighborY="-200000"/>
      <dgm:spPr>
        <a:solidFill>
          <a:srgbClr val="022756"/>
        </a:solidFill>
        <a:ln>
          <a:solidFill>
            <a:srgbClr val="022756"/>
          </a:solidFill>
        </a:ln>
      </dgm:spPr>
    </dgm:pt>
    <dgm:pt modelId="{8245D5DA-BAEE-4DB0-8706-7B7B8037E515}" type="pres">
      <dgm:prSet presAssocID="{976888D9-29C4-495D-8D13-342470A692C7}" presName="trFrame" presStyleLbl="node1" presStyleIdx="1" presStyleCnt="4" custLinFactX="531631" custLinFactY="-163049" custLinFactNeighborX="600000" custLinFactNeighborY="-200000"/>
      <dgm:spPr>
        <a:solidFill>
          <a:srgbClr val="022756"/>
        </a:solidFill>
        <a:ln>
          <a:solidFill>
            <a:srgbClr val="022756"/>
          </a:solidFill>
        </a:ln>
      </dgm:spPr>
    </dgm:pt>
    <dgm:pt modelId="{8509762A-84C3-4C86-9813-67A2318F2FFF}" type="pres">
      <dgm:prSet presAssocID="{976888D9-29C4-495D-8D13-342470A692C7}" presName="blFrame" presStyleLbl="node1" presStyleIdx="2" presStyleCnt="4" custLinFactY="75609" custLinFactNeighborX="35683" custLinFactNeighborY="100000"/>
      <dgm:spPr>
        <a:solidFill>
          <a:srgbClr val="022756"/>
        </a:solidFill>
        <a:ln>
          <a:solidFill>
            <a:srgbClr val="022756"/>
          </a:solidFill>
        </a:ln>
      </dgm:spPr>
    </dgm:pt>
    <dgm:pt modelId="{7254E172-54F7-4F28-A7B0-FC0EC5CAAA39}" type="pres">
      <dgm:prSet presAssocID="{976888D9-29C4-495D-8D13-342470A692C7}" presName="brFrame" presStyleLbl="node1" presStyleIdx="3" presStyleCnt="4" custLinFactX="531631" custLinFactY="75609" custLinFactNeighborX="600000" custLinFactNeighborY="100000"/>
      <dgm:spPr>
        <a:solidFill>
          <a:srgbClr val="022756"/>
        </a:solidFill>
        <a:ln>
          <a:solidFill>
            <a:srgbClr val="022756"/>
          </a:solidFill>
        </a:ln>
      </dgm:spPr>
    </dgm:pt>
  </dgm:ptLst>
  <dgm:cxnLst>
    <dgm:cxn modelId="{FC27EF29-71C1-41AF-8BBD-20BCD50DB5B9}" srcId="{A3674D2E-CE3A-446E-94BD-91B447CFAC59}" destId="{976888D9-29C4-495D-8D13-342470A692C7}" srcOrd="0" destOrd="0" parTransId="{4F71A99A-6C61-44A9-A027-1C8C31E64943}" sibTransId="{2DC6F2FF-41A0-46C9-A254-B230BEA1A52E}"/>
    <dgm:cxn modelId="{EB6DD76E-8349-45EB-8118-ACA58EF452C2}" type="presOf" srcId="{A3674D2E-CE3A-446E-94BD-91B447CFAC59}" destId="{3C33D4B6-7608-4720-B15A-60B885D604C1}" srcOrd="0" destOrd="0" presId="urn:microsoft.com/office/officeart/2009/3/layout/FramedTextPicture"/>
    <dgm:cxn modelId="{293F6596-C590-4B59-9DFF-1A9CAE5E6DEC}" type="presOf" srcId="{976888D9-29C4-495D-8D13-342470A692C7}" destId="{3DDD97D9-B9FD-430A-B74F-0A2C1E710117}" srcOrd="0" destOrd="0" presId="urn:microsoft.com/office/officeart/2009/3/layout/FramedTextPicture"/>
    <dgm:cxn modelId="{ED0EC1BE-A641-4446-811B-F39DCC722EA9}" type="presParOf" srcId="{3C33D4B6-7608-4720-B15A-60B885D604C1}" destId="{38B6E025-4BB7-424E-93C6-E6D8BD57DC81}" srcOrd="0" destOrd="0" presId="urn:microsoft.com/office/officeart/2009/3/layout/FramedTextPicture"/>
    <dgm:cxn modelId="{7BFBA0DE-9E0C-43A2-8BF2-B41D7478B1AE}" type="presParOf" srcId="{38B6E025-4BB7-424E-93C6-E6D8BD57DC81}" destId="{D86ED2F7-9AD1-4FD6-983B-CC188AA58EEC}" srcOrd="0" destOrd="0" presId="urn:microsoft.com/office/officeart/2009/3/layout/FramedTextPicture"/>
    <dgm:cxn modelId="{555C623C-E85E-4F2F-B7E9-635B3315B7A7}" type="presParOf" srcId="{38B6E025-4BB7-424E-93C6-E6D8BD57DC81}" destId="{3DDD97D9-B9FD-430A-B74F-0A2C1E710117}" srcOrd="1" destOrd="0" presId="urn:microsoft.com/office/officeart/2009/3/layout/FramedTextPicture"/>
    <dgm:cxn modelId="{6ABB02A3-3904-43D1-93B8-076E055AD145}" type="presParOf" srcId="{38B6E025-4BB7-424E-93C6-E6D8BD57DC81}" destId="{489EABD0-2E53-45AF-B5E9-219CE48F4B8E}" srcOrd="2" destOrd="0" presId="urn:microsoft.com/office/officeart/2009/3/layout/FramedTextPicture"/>
    <dgm:cxn modelId="{2560BF26-1AEE-4A1D-8BB7-BF7D86ED8110}" type="presParOf" srcId="{38B6E025-4BB7-424E-93C6-E6D8BD57DC81}" destId="{8245D5DA-BAEE-4DB0-8706-7B7B8037E515}" srcOrd="3" destOrd="0" presId="urn:microsoft.com/office/officeart/2009/3/layout/FramedTextPicture"/>
    <dgm:cxn modelId="{6FEC7FA0-3DD7-48C7-A18E-87129B446E82}" type="presParOf" srcId="{38B6E025-4BB7-424E-93C6-E6D8BD57DC81}" destId="{8509762A-84C3-4C86-9813-67A2318F2FFF}" srcOrd="4" destOrd="0" presId="urn:microsoft.com/office/officeart/2009/3/layout/FramedTextPicture"/>
    <dgm:cxn modelId="{A04BC23F-77D5-43F4-B666-CE1E9627BC10}" type="presParOf" srcId="{38B6E025-4BB7-424E-93C6-E6D8BD57DC81}" destId="{7254E172-54F7-4F28-A7B0-FC0EC5CAAA39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6ED2F7-9AD1-4FD6-983B-CC188AA58EEC}">
      <dsp:nvSpPr>
        <dsp:cNvPr id="0" name=""/>
        <dsp:cNvSpPr/>
      </dsp:nvSpPr>
      <dsp:spPr>
        <a:xfrm>
          <a:off x="418153" y="347292"/>
          <a:ext cx="1497371" cy="17442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DD97D9-B9FD-430A-B74F-0A2C1E710117}">
      <dsp:nvSpPr>
        <dsp:cNvPr id="0" name=""/>
        <dsp:cNvSpPr/>
      </dsp:nvSpPr>
      <dsp:spPr>
        <a:xfrm>
          <a:off x="3150099" y="9525"/>
          <a:ext cx="3185525" cy="23024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3200" kern="1200"/>
            <a:t>Ünvan</a:t>
          </a:r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4000" b="1" kern="1200"/>
            <a:t>İsim SOYİSİM</a:t>
          </a:r>
          <a:endParaRPr lang="tr-TR" sz="4000" b="1" kern="1200"/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Birimi</a:t>
          </a:r>
          <a:endParaRPr lang="tr-TR" sz="2000" kern="1200"/>
        </a:p>
        <a:p>
          <a:pPr marL="0" lvl="0" indent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Oda No: </a:t>
          </a:r>
        </a:p>
        <a:p>
          <a:pPr marL="0" lvl="0" indent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Tel:</a:t>
          </a:r>
        </a:p>
        <a:p>
          <a:pPr marL="0" lvl="0" indent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E-posta:</a:t>
          </a:r>
        </a:p>
        <a:p>
          <a:pPr marL="0" lvl="0" indent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Web:</a:t>
          </a:r>
        </a:p>
      </dsp:txBody>
      <dsp:txXfrm>
        <a:off x="3150099" y="9525"/>
        <a:ext cx="3185525" cy="2302413"/>
      </dsp:txXfrm>
    </dsp:sp>
    <dsp:sp modelId="{489EABD0-2E53-45AF-B5E9-219CE48F4B8E}">
      <dsp:nvSpPr>
        <dsp:cNvPr id="0" name=""/>
        <dsp:cNvSpPr/>
      </dsp:nvSpPr>
      <dsp:spPr>
        <a:xfrm>
          <a:off x="2831515" y="197784"/>
          <a:ext cx="234108" cy="234169"/>
        </a:xfrm>
        <a:prstGeom prst="halfFrame">
          <a:avLst>
            <a:gd name="adj1" fmla="val 25770"/>
            <a:gd name="adj2" fmla="val 25770"/>
          </a:avLst>
        </a:prstGeom>
        <a:solidFill>
          <a:srgbClr val="022756"/>
        </a:solidFill>
        <a:ln w="12700" cap="flat" cmpd="sng" algn="ctr">
          <a:solidFill>
            <a:srgbClr val="02275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45D5DA-BAEE-4DB0-8706-7B7B8037E515}">
      <dsp:nvSpPr>
        <dsp:cNvPr id="0" name=""/>
        <dsp:cNvSpPr/>
      </dsp:nvSpPr>
      <dsp:spPr>
        <a:xfrm rot="5400000">
          <a:off x="6341845" y="194484"/>
          <a:ext cx="234169" cy="234108"/>
        </a:xfrm>
        <a:prstGeom prst="halfFrame">
          <a:avLst>
            <a:gd name="adj1" fmla="val 25770"/>
            <a:gd name="adj2" fmla="val 25770"/>
          </a:avLst>
        </a:prstGeom>
        <a:solidFill>
          <a:srgbClr val="022756"/>
        </a:solidFill>
        <a:ln w="12700" cap="flat" cmpd="sng" algn="ctr">
          <a:solidFill>
            <a:srgbClr val="02275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09762A-84C3-4C86-9813-67A2318F2FFF}">
      <dsp:nvSpPr>
        <dsp:cNvPr id="0" name=""/>
        <dsp:cNvSpPr/>
      </dsp:nvSpPr>
      <dsp:spPr>
        <a:xfrm rot="16200000">
          <a:off x="2856651" y="1995785"/>
          <a:ext cx="234169" cy="234108"/>
        </a:xfrm>
        <a:prstGeom prst="halfFrame">
          <a:avLst>
            <a:gd name="adj1" fmla="val 25770"/>
            <a:gd name="adj2" fmla="val 25770"/>
          </a:avLst>
        </a:prstGeom>
        <a:solidFill>
          <a:srgbClr val="022756"/>
        </a:solidFill>
        <a:ln w="12700" cap="flat" cmpd="sng" algn="ctr">
          <a:solidFill>
            <a:srgbClr val="02275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54E172-54F7-4F28-A7B0-FC0EC5CAAA39}">
      <dsp:nvSpPr>
        <dsp:cNvPr id="0" name=""/>
        <dsp:cNvSpPr/>
      </dsp:nvSpPr>
      <dsp:spPr>
        <a:xfrm rot="10800000">
          <a:off x="6341875" y="1995755"/>
          <a:ext cx="234108" cy="234169"/>
        </a:xfrm>
        <a:prstGeom prst="halfFrame">
          <a:avLst>
            <a:gd name="adj1" fmla="val 25770"/>
            <a:gd name="adj2" fmla="val 25770"/>
          </a:avLst>
        </a:prstGeom>
        <a:solidFill>
          <a:srgbClr val="022756"/>
        </a:solidFill>
        <a:ln w="12700" cap="flat" cmpd="sng" algn="ctr">
          <a:solidFill>
            <a:srgbClr val="02275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kayaism</dc:creator>
  <cp:keywords/>
  <dc:description/>
  <cp:lastModifiedBy>Emrecan Soylemez</cp:lastModifiedBy>
  <cp:revision>2</cp:revision>
  <cp:lastPrinted>2024-09-05T14:20:00Z</cp:lastPrinted>
  <dcterms:created xsi:type="dcterms:W3CDTF">2025-09-30T05:47:00Z</dcterms:created>
  <dcterms:modified xsi:type="dcterms:W3CDTF">2025-09-30T05:47:00Z</dcterms:modified>
</cp:coreProperties>
</file>