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9F9A" w14:textId="77777777" w:rsidR="0053528C" w:rsidRDefault="0053528C" w:rsidP="00322F21">
      <w:pPr>
        <w:pStyle w:val="Header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b/>
          <w:color w:val="auto"/>
          <w:sz w:val="24"/>
          <w:szCs w:val="24"/>
          <w:lang w:val="tr-TR"/>
        </w:rPr>
        <w:t>İSTANBUL TEKNİK ÜNİVERSİTESİ</w:t>
      </w:r>
    </w:p>
    <w:p w14:paraId="78166993" w14:textId="221F0564" w:rsidR="00057741" w:rsidRPr="00437A95" w:rsidRDefault="00322F21" w:rsidP="00322F21">
      <w:pPr>
        <w:pStyle w:val="Header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MAKİNA </w:t>
      </w:r>
      <w:r w:rsidR="00057741" w:rsidRPr="00437A95">
        <w:rPr>
          <w:rFonts w:ascii="Times New Roman" w:hAnsi="Times New Roman"/>
          <w:b/>
          <w:color w:val="auto"/>
          <w:sz w:val="24"/>
          <w:szCs w:val="24"/>
          <w:lang w:val="tr-TR"/>
        </w:rPr>
        <w:t>FAKÜLTESİ DEKANLIĞI’NA</w:t>
      </w:r>
    </w:p>
    <w:p w14:paraId="0EDD21D1" w14:textId="77777777" w:rsidR="00AC6DDC" w:rsidRPr="00437A95" w:rsidRDefault="00AC6DDC" w:rsidP="001452C6">
      <w:pPr>
        <w:pStyle w:val="Header"/>
        <w:rPr>
          <w:rFonts w:ascii="Times New Roman" w:hAnsi="Times New Roman"/>
          <w:color w:val="auto"/>
          <w:sz w:val="24"/>
          <w:szCs w:val="24"/>
          <w:lang w:val="tr-TR"/>
        </w:rPr>
      </w:pPr>
    </w:p>
    <w:p w14:paraId="54671AAD" w14:textId="77777777" w:rsidR="00DE040E" w:rsidRPr="00437A95" w:rsidRDefault="00A57E13" w:rsidP="00437A95">
      <w:pPr>
        <w:ind w:left="142"/>
        <w:rPr>
          <w:rFonts w:ascii="Times New Roman" w:hAnsi="Times New Roman"/>
          <w:color w:val="auto"/>
          <w:sz w:val="24"/>
          <w:szCs w:val="24"/>
        </w:rPr>
      </w:pPr>
      <w:r w:rsidRPr="00437A95">
        <w:rPr>
          <w:rFonts w:ascii="Times New Roman" w:hAnsi="Times New Roman"/>
          <w:color w:val="auto"/>
          <w:sz w:val="24"/>
          <w:szCs w:val="24"/>
        </w:rPr>
        <w:t>Aşağıda a</w:t>
      </w:r>
      <w:r w:rsidR="00462FDB" w:rsidRPr="00437A95">
        <w:rPr>
          <w:rFonts w:ascii="Times New Roman" w:hAnsi="Times New Roman"/>
          <w:color w:val="auto"/>
          <w:sz w:val="24"/>
          <w:szCs w:val="24"/>
        </w:rPr>
        <w:t>yrıntılı bilgileri verilen ders(ler)in</w:t>
      </w:r>
      <w:r w:rsidRPr="00437A95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62FDB" w:rsidRPr="00437A95">
        <w:rPr>
          <w:rFonts w:ascii="Times New Roman" w:hAnsi="Times New Roman"/>
          <w:color w:val="auto"/>
          <w:sz w:val="24"/>
          <w:szCs w:val="24"/>
        </w:rPr>
        <w:t xml:space="preserve"> yılsonu sınavlarına </w:t>
      </w:r>
      <w:r w:rsidRPr="00437A95">
        <w:rPr>
          <w:rFonts w:ascii="Times New Roman" w:hAnsi="Times New Roman"/>
          <w:color w:val="auto"/>
          <w:sz w:val="24"/>
          <w:szCs w:val="24"/>
        </w:rPr>
        <w:t xml:space="preserve">belirttiğim neden(ler)den dolayı </w:t>
      </w:r>
      <w:r w:rsidR="00462FDB" w:rsidRPr="00437A95">
        <w:rPr>
          <w:rFonts w:ascii="Times New Roman" w:hAnsi="Times New Roman"/>
          <w:color w:val="auto"/>
          <w:sz w:val="24"/>
          <w:szCs w:val="24"/>
        </w:rPr>
        <w:t>giremedim</w:t>
      </w:r>
      <w:r w:rsidRPr="00437A95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E6E44" w:rsidRPr="00437A95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437A9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2775131" w14:textId="77777777" w:rsidR="00462FDB" w:rsidRPr="00437A95" w:rsidRDefault="00BE6E44" w:rsidP="00437A95">
      <w:pPr>
        <w:ind w:left="142"/>
        <w:rPr>
          <w:rFonts w:ascii="Times New Roman" w:hAnsi="Times New Roman"/>
          <w:color w:val="auto"/>
          <w:sz w:val="24"/>
          <w:szCs w:val="24"/>
        </w:rPr>
      </w:pPr>
      <w:r w:rsidRPr="00437A95">
        <w:rPr>
          <w:rFonts w:ascii="Times New Roman" w:hAnsi="Times New Roman"/>
          <w:color w:val="auto"/>
          <w:sz w:val="24"/>
          <w:szCs w:val="24"/>
        </w:rPr>
        <w:t xml:space="preserve">Bu </w:t>
      </w:r>
      <w:r w:rsidR="00462FDB" w:rsidRPr="00437A95">
        <w:rPr>
          <w:rFonts w:ascii="Times New Roman" w:hAnsi="Times New Roman"/>
          <w:color w:val="auto"/>
          <w:sz w:val="24"/>
          <w:szCs w:val="24"/>
        </w:rPr>
        <w:t>ders/derslerden mazeret sınavına girmek istiyorum.</w:t>
      </w:r>
      <w:r w:rsidR="00A57E13" w:rsidRPr="00437A9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6727F53" w14:textId="77777777" w:rsidR="00462FDB" w:rsidRPr="00437A95" w:rsidRDefault="00462FDB" w:rsidP="00437A95">
      <w:pPr>
        <w:ind w:left="142" w:firstLine="37"/>
        <w:rPr>
          <w:rFonts w:ascii="Times New Roman" w:hAnsi="Times New Roman"/>
          <w:color w:val="auto"/>
          <w:sz w:val="24"/>
          <w:szCs w:val="24"/>
        </w:rPr>
      </w:pPr>
    </w:p>
    <w:p w14:paraId="718B414E" w14:textId="77777777" w:rsidR="00AC6DDC" w:rsidRPr="00437A95" w:rsidRDefault="00462FDB" w:rsidP="00437A95">
      <w:pPr>
        <w:ind w:left="142"/>
        <w:rPr>
          <w:rFonts w:ascii="Times New Roman" w:hAnsi="Times New Roman"/>
          <w:color w:val="auto"/>
          <w:sz w:val="24"/>
          <w:szCs w:val="24"/>
        </w:rPr>
      </w:pPr>
      <w:r w:rsidRPr="00437A95">
        <w:rPr>
          <w:rFonts w:ascii="Times New Roman" w:hAnsi="Times New Roman"/>
          <w:color w:val="auto"/>
          <w:sz w:val="24"/>
          <w:szCs w:val="24"/>
        </w:rPr>
        <w:t>Gereğini bilgilerinize arz ederim</w:t>
      </w:r>
    </w:p>
    <w:p w14:paraId="06554959" w14:textId="77777777" w:rsidR="00AC6DDC" w:rsidRPr="00437A95" w:rsidRDefault="00AC6DDC" w:rsidP="001452C6">
      <w:pPr>
        <w:pStyle w:val="Header"/>
        <w:rPr>
          <w:rFonts w:ascii="Times New Roman" w:hAnsi="Times New Roman"/>
          <w:color w:val="auto"/>
          <w:sz w:val="24"/>
          <w:szCs w:val="24"/>
          <w:lang w:val="tr-TR"/>
        </w:rPr>
      </w:pPr>
    </w:p>
    <w:p w14:paraId="10EB8020" w14:textId="77777777" w:rsidR="00462FDB" w:rsidRPr="00437A95" w:rsidRDefault="00EC1FBE" w:rsidP="001452C6">
      <w:pPr>
        <w:pStyle w:val="Header"/>
        <w:rPr>
          <w:rFonts w:ascii="Times New Roman" w:hAnsi="Times New Roman"/>
          <w:color w:val="auto"/>
          <w:sz w:val="24"/>
          <w:szCs w:val="24"/>
          <w:lang w:val="tr-TR"/>
        </w:rPr>
      </w:pPr>
      <w:r w:rsidRPr="00437A95"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 </w:t>
      </w:r>
    </w:p>
    <w:tbl>
      <w:tblPr>
        <w:tblStyle w:val="TableGrid"/>
        <w:tblW w:w="10512" w:type="dxa"/>
        <w:tblInd w:w="250" w:type="dxa"/>
        <w:tblLook w:val="04A0" w:firstRow="1" w:lastRow="0" w:firstColumn="1" w:lastColumn="0" w:noHBand="0" w:noVBand="1"/>
      </w:tblPr>
      <w:tblGrid>
        <w:gridCol w:w="1111"/>
        <w:gridCol w:w="983"/>
        <w:gridCol w:w="1104"/>
        <w:gridCol w:w="1325"/>
        <w:gridCol w:w="3099"/>
        <w:gridCol w:w="2890"/>
      </w:tblGrid>
      <w:tr w:rsidR="007C7BF3" w:rsidRPr="00437A95" w14:paraId="4D544A5F" w14:textId="77777777" w:rsidTr="00003F96">
        <w:trPr>
          <w:trHeight w:val="498"/>
        </w:trPr>
        <w:tc>
          <w:tcPr>
            <w:tcW w:w="10512" w:type="dxa"/>
            <w:gridSpan w:val="6"/>
          </w:tcPr>
          <w:p w14:paraId="359F0638" w14:textId="77777777" w:rsidR="007C7BF3" w:rsidRPr="00437A95" w:rsidRDefault="007C7BF3" w:rsidP="00851437">
            <w:pPr>
              <w:pStyle w:val="Head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30BE6DD5" w14:textId="77777777" w:rsidR="007C7BF3" w:rsidRPr="00437A95" w:rsidRDefault="007C7BF3" w:rsidP="00851437">
            <w:pPr>
              <w:pStyle w:val="Header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DERS BİLGİLERİ</w:t>
            </w:r>
          </w:p>
          <w:p w14:paraId="148855E7" w14:textId="77777777" w:rsidR="007C7BF3" w:rsidRPr="00437A95" w:rsidRDefault="007C7BF3" w:rsidP="00851437">
            <w:pPr>
              <w:pStyle w:val="Head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C7BF3" w:rsidRPr="00437A95" w14:paraId="607DA215" w14:textId="77777777" w:rsidTr="007C7BF3">
        <w:trPr>
          <w:trHeight w:val="366"/>
        </w:trPr>
        <w:tc>
          <w:tcPr>
            <w:tcW w:w="1111" w:type="dxa"/>
          </w:tcPr>
          <w:p w14:paraId="35B5F4FB" w14:textId="77777777" w:rsidR="007C7BF3" w:rsidRPr="00437A95" w:rsidRDefault="007C7BF3" w:rsidP="004F4992">
            <w:pPr>
              <w:pStyle w:val="Header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Dönemi</w:t>
            </w:r>
          </w:p>
        </w:tc>
        <w:tc>
          <w:tcPr>
            <w:tcW w:w="983" w:type="dxa"/>
          </w:tcPr>
          <w:p w14:paraId="20840C30" w14:textId="77777777" w:rsidR="007C7BF3" w:rsidRPr="00437A95" w:rsidRDefault="007C7BF3" w:rsidP="004F4992">
            <w:pPr>
              <w:pStyle w:val="Header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Sınav Tarihi</w:t>
            </w:r>
          </w:p>
        </w:tc>
        <w:tc>
          <w:tcPr>
            <w:tcW w:w="1104" w:type="dxa"/>
          </w:tcPr>
          <w:p w14:paraId="04D46076" w14:textId="77777777" w:rsidR="007C7BF3" w:rsidRPr="00437A95" w:rsidRDefault="007C7BF3" w:rsidP="004F4992">
            <w:pPr>
              <w:pStyle w:val="Header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CRN’si</w:t>
            </w:r>
          </w:p>
        </w:tc>
        <w:tc>
          <w:tcPr>
            <w:tcW w:w="1325" w:type="dxa"/>
          </w:tcPr>
          <w:p w14:paraId="62854C3B" w14:textId="77777777" w:rsidR="007C7BF3" w:rsidRPr="00437A95" w:rsidRDefault="007C7BF3" w:rsidP="004F4992">
            <w:pPr>
              <w:pStyle w:val="Header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3099" w:type="dxa"/>
          </w:tcPr>
          <w:p w14:paraId="2ECA6A92" w14:textId="77777777" w:rsidR="007C7BF3" w:rsidRPr="00437A95" w:rsidRDefault="007C7BF3" w:rsidP="00851437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2890" w:type="dxa"/>
          </w:tcPr>
          <w:p w14:paraId="26673589" w14:textId="77777777" w:rsidR="007C7BF3" w:rsidRPr="00437A95" w:rsidRDefault="007C7BF3" w:rsidP="004F4992">
            <w:pPr>
              <w:pStyle w:val="Header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Öğretim Üyesi</w:t>
            </w:r>
          </w:p>
        </w:tc>
      </w:tr>
      <w:tr w:rsidR="007C7BF3" w:rsidRPr="00437A95" w14:paraId="45FEEDBE" w14:textId="77777777" w:rsidTr="007C7BF3">
        <w:trPr>
          <w:trHeight w:val="279"/>
        </w:trPr>
        <w:tc>
          <w:tcPr>
            <w:tcW w:w="1111" w:type="dxa"/>
          </w:tcPr>
          <w:p w14:paraId="4EBFED40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83" w:type="dxa"/>
          </w:tcPr>
          <w:p w14:paraId="33FD8020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</w:tcPr>
          <w:p w14:paraId="1F29173B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325" w:type="dxa"/>
          </w:tcPr>
          <w:p w14:paraId="066CF07A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099" w:type="dxa"/>
          </w:tcPr>
          <w:p w14:paraId="1C523B15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890" w:type="dxa"/>
          </w:tcPr>
          <w:p w14:paraId="19B16867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7C7BF3" w:rsidRPr="00437A95" w14:paraId="0629C846" w14:textId="77777777" w:rsidTr="007C7BF3">
        <w:trPr>
          <w:trHeight w:val="279"/>
        </w:trPr>
        <w:tc>
          <w:tcPr>
            <w:tcW w:w="1111" w:type="dxa"/>
          </w:tcPr>
          <w:p w14:paraId="5FF35FF2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83" w:type="dxa"/>
          </w:tcPr>
          <w:p w14:paraId="16B4C386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</w:tcPr>
          <w:p w14:paraId="2FBDA1C7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325" w:type="dxa"/>
          </w:tcPr>
          <w:p w14:paraId="18F42EAE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099" w:type="dxa"/>
          </w:tcPr>
          <w:p w14:paraId="6AAF8573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890" w:type="dxa"/>
          </w:tcPr>
          <w:p w14:paraId="6A9F8E7A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7C7BF3" w:rsidRPr="00437A95" w14:paraId="6ADE0A1B" w14:textId="77777777" w:rsidTr="007C7BF3">
        <w:trPr>
          <w:trHeight w:val="279"/>
        </w:trPr>
        <w:tc>
          <w:tcPr>
            <w:tcW w:w="1111" w:type="dxa"/>
          </w:tcPr>
          <w:p w14:paraId="0BF4D2C4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83" w:type="dxa"/>
          </w:tcPr>
          <w:p w14:paraId="4A46588F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</w:tcPr>
          <w:p w14:paraId="07C03800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325" w:type="dxa"/>
          </w:tcPr>
          <w:p w14:paraId="74310780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099" w:type="dxa"/>
          </w:tcPr>
          <w:p w14:paraId="17F9BFD9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890" w:type="dxa"/>
          </w:tcPr>
          <w:p w14:paraId="6341B588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7C7BF3" w:rsidRPr="00437A95" w14:paraId="5C378941" w14:textId="77777777" w:rsidTr="007C7BF3">
        <w:trPr>
          <w:trHeight w:val="265"/>
        </w:trPr>
        <w:tc>
          <w:tcPr>
            <w:tcW w:w="1111" w:type="dxa"/>
          </w:tcPr>
          <w:p w14:paraId="633696A2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83" w:type="dxa"/>
          </w:tcPr>
          <w:p w14:paraId="403DA330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04" w:type="dxa"/>
          </w:tcPr>
          <w:p w14:paraId="17AA3637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325" w:type="dxa"/>
          </w:tcPr>
          <w:p w14:paraId="77EEA448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099" w:type="dxa"/>
          </w:tcPr>
          <w:p w14:paraId="1921693A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890" w:type="dxa"/>
          </w:tcPr>
          <w:p w14:paraId="31CE8E58" w14:textId="77777777" w:rsidR="007C7BF3" w:rsidRPr="00437A95" w:rsidRDefault="007C7BF3" w:rsidP="001452C6">
            <w:pPr>
              <w:pStyle w:val="Header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</w:tbl>
    <w:p w14:paraId="599960CC" w14:textId="77777777" w:rsidR="00462FDB" w:rsidRPr="00437A95" w:rsidRDefault="00462FDB" w:rsidP="00EC1FBE">
      <w:pPr>
        <w:pStyle w:val="Header"/>
        <w:rPr>
          <w:rFonts w:ascii="Times New Roman" w:hAnsi="Times New Roman"/>
          <w:b/>
          <w:color w:val="auto"/>
          <w:sz w:val="24"/>
          <w:szCs w:val="24"/>
          <w:lang w:val="tr-TR"/>
        </w:rPr>
      </w:pPr>
    </w:p>
    <w:p w14:paraId="6C23584F" w14:textId="77777777" w:rsidR="00437A95" w:rsidRPr="00437A95" w:rsidRDefault="00437A95" w:rsidP="00EC1FBE">
      <w:pPr>
        <w:pStyle w:val="Header"/>
        <w:rPr>
          <w:rFonts w:ascii="Times New Roman" w:hAnsi="Times New Roman"/>
          <w:color w:val="auto"/>
          <w:sz w:val="24"/>
          <w:szCs w:val="24"/>
          <w:lang w:val="tr-TR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437A95" w:rsidRPr="00437A95" w14:paraId="494CD5B3" w14:textId="77777777" w:rsidTr="00D6038D">
        <w:trPr>
          <w:trHeight w:val="41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2FFC59D" w14:textId="77777777" w:rsidR="00437A95" w:rsidRPr="00437A95" w:rsidRDefault="00437A95" w:rsidP="004B0CC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ÖĞRENCİ BİLGİLERİ</w:t>
            </w:r>
          </w:p>
        </w:tc>
      </w:tr>
      <w:tr w:rsidR="00437A95" w:rsidRPr="00437A95" w14:paraId="652F28BC" w14:textId="77777777" w:rsidTr="004B0CCB">
        <w:trPr>
          <w:trHeight w:val="308"/>
        </w:trPr>
        <w:tc>
          <w:tcPr>
            <w:tcW w:w="2552" w:type="dxa"/>
            <w:shd w:val="clear" w:color="auto" w:fill="auto"/>
            <w:vAlign w:val="center"/>
          </w:tcPr>
          <w:p w14:paraId="23AF20AD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Öğrenci No: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854EDD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3BC26D0C" w14:textId="77777777" w:rsidTr="004B0CCB">
        <w:trPr>
          <w:trHeight w:val="308"/>
        </w:trPr>
        <w:tc>
          <w:tcPr>
            <w:tcW w:w="2552" w:type="dxa"/>
            <w:shd w:val="clear" w:color="auto" w:fill="auto"/>
            <w:vAlign w:val="center"/>
          </w:tcPr>
          <w:p w14:paraId="5D3A93D4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Adı-Soyadı: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461C8F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2A191C4C" w14:textId="77777777" w:rsidTr="004B0CCB">
        <w:trPr>
          <w:trHeight w:val="308"/>
        </w:trPr>
        <w:tc>
          <w:tcPr>
            <w:tcW w:w="2552" w:type="dxa"/>
            <w:shd w:val="clear" w:color="auto" w:fill="auto"/>
            <w:vAlign w:val="center"/>
          </w:tcPr>
          <w:p w14:paraId="2CDE29B2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Bölümü: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F25E50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5A8AE912" w14:textId="77777777" w:rsidTr="004B0CCB">
        <w:trPr>
          <w:trHeight w:val="308"/>
        </w:trPr>
        <w:tc>
          <w:tcPr>
            <w:tcW w:w="2552" w:type="dxa"/>
            <w:shd w:val="clear" w:color="auto" w:fill="auto"/>
            <w:vAlign w:val="center"/>
          </w:tcPr>
          <w:p w14:paraId="205F6568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İletişim Telefonu: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C1F970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00B8EB87" w14:textId="77777777" w:rsidTr="004B0CCB">
        <w:trPr>
          <w:trHeight w:val="308"/>
        </w:trPr>
        <w:tc>
          <w:tcPr>
            <w:tcW w:w="2552" w:type="dxa"/>
            <w:shd w:val="clear" w:color="auto" w:fill="auto"/>
            <w:vAlign w:val="center"/>
          </w:tcPr>
          <w:p w14:paraId="1E1C37E6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E-posta: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993CA9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5156B1DD" w14:textId="77777777" w:rsidTr="004B0CCB">
        <w:trPr>
          <w:trHeight w:val="470"/>
        </w:trPr>
        <w:tc>
          <w:tcPr>
            <w:tcW w:w="2552" w:type="dxa"/>
            <w:shd w:val="clear" w:color="auto" w:fill="auto"/>
          </w:tcPr>
          <w:p w14:paraId="51303C22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27FD6FE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Tarih</w:t>
            </w:r>
          </w:p>
        </w:tc>
        <w:tc>
          <w:tcPr>
            <w:tcW w:w="7938" w:type="dxa"/>
            <w:shd w:val="clear" w:color="auto" w:fill="auto"/>
          </w:tcPr>
          <w:p w14:paraId="3D67B021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</w:t>
            </w:r>
          </w:p>
          <w:p w14:paraId="4DDCC45E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       İmza:</w:t>
            </w:r>
          </w:p>
          <w:p w14:paraId="296636F2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37A95" w:rsidRPr="00437A95" w14:paraId="24E4691D" w14:textId="77777777" w:rsidTr="00437A95">
        <w:trPr>
          <w:trHeight w:val="3303"/>
        </w:trPr>
        <w:tc>
          <w:tcPr>
            <w:tcW w:w="2552" w:type="dxa"/>
            <w:shd w:val="clear" w:color="auto" w:fill="auto"/>
          </w:tcPr>
          <w:p w14:paraId="05F23DDC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93BDAD8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847539B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5F318E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FD0308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66A19DA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7A95">
              <w:rPr>
                <w:rFonts w:ascii="Times New Roman" w:hAnsi="Times New Roman"/>
                <w:color w:val="auto"/>
                <w:sz w:val="24"/>
                <w:szCs w:val="24"/>
              </w:rPr>
              <w:t>Gerekçesi:</w:t>
            </w:r>
          </w:p>
          <w:p w14:paraId="5F6EB921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5C1076C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468B4E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5B1DB5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C8F7195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605503F" w14:textId="77777777" w:rsidR="00437A95" w:rsidRPr="00437A95" w:rsidRDefault="00437A95" w:rsidP="004B0CC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9A14A69" w14:textId="77777777" w:rsidR="00437A95" w:rsidRDefault="00437A95" w:rsidP="00EC1FBE">
      <w:pPr>
        <w:pStyle w:val="Header"/>
        <w:rPr>
          <w:rFonts w:ascii="Times New Roman" w:hAnsi="Times New Roman"/>
          <w:color w:val="auto"/>
          <w:sz w:val="24"/>
          <w:szCs w:val="24"/>
          <w:lang w:val="tr-TR"/>
        </w:rPr>
      </w:pPr>
    </w:p>
    <w:sectPr w:rsidR="00437A95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DEEF" w14:textId="77777777" w:rsidR="00182FE0" w:rsidRDefault="00182FE0" w:rsidP="00621AAA">
      <w:r>
        <w:separator/>
      </w:r>
    </w:p>
  </w:endnote>
  <w:endnote w:type="continuationSeparator" w:id="0">
    <w:p w14:paraId="4D542F26" w14:textId="77777777" w:rsidR="00182FE0" w:rsidRDefault="00182FE0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1990" w14:textId="77777777" w:rsidR="00621AAA" w:rsidRDefault="00621AAA" w:rsidP="00621AAA">
    <w:pPr>
      <w:pStyle w:val="BodyText2"/>
    </w:pPr>
    <w:r>
      <w:ptab w:relativeTo="margin" w:alignment="center" w:leader="none"/>
    </w:r>
  </w:p>
  <w:tbl>
    <w:tblPr>
      <w:tblStyle w:val="TableGrid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14:paraId="3A91B588" w14:textId="77777777" w:rsidTr="00E27B78">
      <w:tc>
        <w:tcPr>
          <w:tcW w:w="4747" w:type="dxa"/>
        </w:tcPr>
        <w:p w14:paraId="7CB98E16" w14:textId="77777777" w:rsidR="005556D8" w:rsidRDefault="005556D8" w:rsidP="00FB7635">
          <w:pPr>
            <w:pStyle w:val="Footer"/>
            <w:rPr>
              <w:rFonts w:ascii="Tahoma" w:hAnsi="Tahoma"/>
            </w:rPr>
          </w:pPr>
        </w:p>
      </w:tc>
      <w:tc>
        <w:tcPr>
          <w:tcW w:w="5318" w:type="dxa"/>
        </w:tcPr>
        <w:p w14:paraId="758CEDF5" w14:textId="77777777" w:rsidR="005556D8" w:rsidRPr="005556D8" w:rsidRDefault="005556D8" w:rsidP="00FB7635">
          <w:pPr>
            <w:pStyle w:val="Footer"/>
            <w:jc w:val="right"/>
          </w:pPr>
        </w:p>
      </w:tc>
    </w:tr>
  </w:tbl>
  <w:p w14:paraId="02EE010B" w14:textId="77777777" w:rsidR="00621AAA" w:rsidRDefault="00621AAA" w:rsidP="00FB76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9E8A" w14:textId="77777777" w:rsidR="00182FE0" w:rsidRDefault="00182FE0" w:rsidP="00621AAA">
      <w:r>
        <w:separator/>
      </w:r>
    </w:p>
  </w:footnote>
  <w:footnote w:type="continuationSeparator" w:id="0">
    <w:p w14:paraId="55B5D7A3" w14:textId="77777777" w:rsidR="00182FE0" w:rsidRDefault="00182FE0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7D1A" w14:textId="77777777" w:rsidR="00320850" w:rsidRDefault="00320850"/>
  <w:p w14:paraId="576E2B81" w14:textId="77777777" w:rsidR="00320850" w:rsidRDefault="00320850"/>
  <w:p w14:paraId="3887E4A2" w14:textId="77777777" w:rsidR="00320850" w:rsidRDefault="00320850"/>
  <w:p w14:paraId="505ADC7D" w14:textId="77777777" w:rsidR="00621AAA" w:rsidRPr="001452C6" w:rsidRDefault="00621AAA" w:rsidP="0055456F">
    <w:pPr>
      <w:pStyle w:val="Header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14:paraId="48C985BF" w14:textId="77777777" w:rsidR="00621AAA" w:rsidRDefault="00621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B6"/>
    <w:rsid w:val="00015E55"/>
    <w:rsid w:val="0002152F"/>
    <w:rsid w:val="00023691"/>
    <w:rsid w:val="00024B50"/>
    <w:rsid w:val="00026973"/>
    <w:rsid w:val="0003003D"/>
    <w:rsid w:val="00030B32"/>
    <w:rsid w:val="0004595B"/>
    <w:rsid w:val="00046EF9"/>
    <w:rsid w:val="000477B4"/>
    <w:rsid w:val="00053662"/>
    <w:rsid w:val="00055B4F"/>
    <w:rsid w:val="00057741"/>
    <w:rsid w:val="000614CB"/>
    <w:rsid w:val="00066A5D"/>
    <w:rsid w:val="000708C3"/>
    <w:rsid w:val="00073061"/>
    <w:rsid w:val="00080A62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82FE0"/>
    <w:rsid w:val="0019186B"/>
    <w:rsid w:val="00192652"/>
    <w:rsid w:val="001A3037"/>
    <w:rsid w:val="001A4643"/>
    <w:rsid w:val="001C0CAB"/>
    <w:rsid w:val="001D544F"/>
    <w:rsid w:val="001E5762"/>
    <w:rsid w:val="001E7454"/>
    <w:rsid w:val="001F2022"/>
    <w:rsid w:val="001F52BB"/>
    <w:rsid w:val="001F5D3B"/>
    <w:rsid w:val="00225223"/>
    <w:rsid w:val="002301DF"/>
    <w:rsid w:val="00236419"/>
    <w:rsid w:val="00257713"/>
    <w:rsid w:val="002607CE"/>
    <w:rsid w:val="00287890"/>
    <w:rsid w:val="00294D98"/>
    <w:rsid w:val="002B443C"/>
    <w:rsid w:val="002B5147"/>
    <w:rsid w:val="002C217D"/>
    <w:rsid w:val="002D5649"/>
    <w:rsid w:val="00307266"/>
    <w:rsid w:val="00310B58"/>
    <w:rsid w:val="00316046"/>
    <w:rsid w:val="00320850"/>
    <w:rsid w:val="00321A5D"/>
    <w:rsid w:val="00322F21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37A95"/>
    <w:rsid w:val="00447127"/>
    <w:rsid w:val="00462FDB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4992"/>
    <w:rsid w:val="004F719B"/>
    <w:rsid w:val="00505753"/>
    <w:rsid w:val="00507760"/>
    <w:rsid w:val="00514B99"/>
    <w:rsid w:val="00526906"/>
    <w:rsid w:val="00531997"/>
    <w:rsid w:val="0053528C"/>
    <w:rsid w:val="005408A1"/>
    <w:rsid w:val="005513B5"/>
    <w:rsid w:val="0055456F"/>
    <w:rsid w:val="005556D8"/>
    <w:rsid w:val="005604EC"/>
    <w:rsid w:val="005700DC"/>
    <w:rsid w:val="00580D39"/>
    <w:rsid w:val="00586D05"/>
    <w:rsid w:val="00587366"/>
    <w:rsid w:val="00592335"/>
    <w:rsid w:val="005A386F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33B7E"/>
    <w:rsid w:val="006545DC"/>
    <w:rsid w:val="00654962"/>
    <w:rsid w:val="00697B3D"/>
    <w:rsid w:val="006A1C76"/>
    <w:rsid w:val="006C3FD6"/>
    <w:rsid w:val="006C79E5"/>
    <w:rsid w:val="006D5F6C"/>
    <w:rsid w:val="006E3467"/>
    <w:rsid w:val="006E3F83"/>
    <w:rsid w:val="006F175E"/>
    <w:rsid w:val="006F3617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C7BF3"/>
    <w:rsid w:val="007D00C4"/>
    <w:rsid w:val="007D4E73"/>
    <w:rsid w:val="007F3EF4"/>
    <w:rsid w:val="007F6C17"/>
    <w:rsid w:val="008009BB"/>
    <w:rsid w:val="0081225C"/>
    <w:rsid w:val="00827E2D"/>
    <w:rsid w:val="008441FE"/>
    <w:rsid w:val="00851437"/>
    <w:rsid w:val="00861042"/>
    <w:rsid w:val="00875334"/>
    <w:rsid w:val="008824C4"/>
    <w:rsid w:val="0089308B"/>
    <w:rsid w:val="008A6328"/>
    <w:rsid w:val="008B6000"/>
    <w:rsid w:val="008D0F9F"/>
    <w:rsid w:val="008E565A"/>
    <w:rsid w:val="00917866"/>
    <w:rsid w:val="00920961"/>
    <w:rsid w:val="0093053A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14D1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5157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6038D"/>
    <w:rsid w:val="00D76DC1"/>
    <w:rsid w:val="00D77DC5"/>
    <w:rsid w:val="00D964C5"/>
    <w:rsid w:val="00DB0012"/>
    <w:rsid w:val="00DB7059"/>
    <w:rsid w:val="00DC46BB"/>
    <w:rsid w:val="00DD7344"/>
    <w:rsid w:val="00DE040E"/>
    <w:rsid w:val="00DE5588"/>
    <w:rsid w:val="00DF2243"/>
    <w:rsid w:val="00DF7096"/>
    <w:rsid w:val="00E16959"/>
    <w:rsid w:val="00E27B78"/>
    <w:rsid w:val="00E406B5"/>
    <w:rsid w:val="00E42C44"/>
    <w:rsid w:val="00E43BDB"/>
    <w:rsid w:val="00E55656"/>
    <w:rsid w:val="00E71E1D"/>
    <w:rsid w:val="00E94973"/>
    <w:rsid w:val="00EA0B51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024E70C"/>
  <w15:docId w15:val="{F831077F-8BE0-48A2-B090-ED80E5C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177B6"/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Header">
    <w:name w:val="header"/>
    <w:basedOn w:val="Normal"/>
    <w:link w:val="Header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Footer">
    <w:name w:val="footer"/>
    <w:basedOn w:val="Normal"/>
    <w:link w:val="FooterChar"/>
    <w:rsid w:val="004177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C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Hyperlink">
    <w:name w:val="Hyperlink"/>
    <w:basedOn w:val="DefaultParagraphFont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07A5-DF11-4C25-950C-4B61D360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Emrecan Soylemez</cp:lastModifiedBy>
  <cp:revision>3</cp:revision>
  <cp:lastPrinted>2014-02-24T14:13:00Z</cp:lastPrinted>
  <dcterms:created xsi:type="dcterms:W3CDTF">2025-04-24T15:37:00Z</dcterms:created>
  <dcterms:modified xsi:type="dcterms:W3CDTF">2025-04-24T15:37:00Z</dcterms:modified>
</cp:coreProperties>
</file>