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DB" w:rsidRDefault="00B37FF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92.1pt;margin-top:-34.8pt;width:109.8pt;height:27pt;z-index:251658752" o:regroupid="3" filled="f" stroked="f">
            <v:textbox style="mso-next-textbox:#_x0000_s1063">
              <w:txbxContent>
                <w:p w:rsidR="009401DB" w:rsidRPr="00B02318" w:rsidRDefault="009401DB">
                  <w:pPr>
                    <w:pStyle w:val="Heading4"/>
                    <w:rPr>
                      <w:color w:val="auto"/>
                      <w:sz w:val="20"/>
                    </w:rPr>
                  </w:pPr>
                  <w:r w:rsidRPr="00B02318">
                    <w:rPr>
                      <w:color w:val="auto"/>
                      <w:sz w:val="20"/>
                    </w:rPr>
                    <w:t>Form BTP-</w:t>
                  </w:r>
                  <w:r w:rsidR="00347AED" w:rsidRPr="00B02318">
                    <w:rPr>
                      <w:color w:val="auto"/>
                      <w:sz w:val="20"/>
                    </w:rPr>
                    <w:t>06</w:t>
                  </w:r>
                  <w:r w:rsidRPr="00B02318">
                    <w:rPr>
                      <w:color w:val="auto"/>
                      <w:sz w:val="20"/>
                      <w:u w:val="none"/>
                    </w:rPr>
                    <w:t xml:space="preserve"> (1/1</w:t>
                  </w:r>
                  <w:r w:rsidRPr="00B02318">
                    <w:rPr>
                      <w:color w:val="auto"/>
                      <w:sz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56.7pt;margin-top:11.4pt;width:209.1pt;height:57.3pt;z-index:251657728" o:regroupid="3" filled="f" stroked="f">
            <v:textbox style="mso-next-textbox:#_x0000_s1062">
              <w:txbxContent>
                <w:p w:rsidR="009401DB" w:rsidRDefault="009401DB">
                  <w:pPr>
                    <w:rPr>
                      <w:rFonts w:ascii="Arial" w:hAnsi="Arial"/>
                      <w:b/>
                      <w:sz w:val="28"/>
                      <w:lang w:val="en-GB"/>
                    </w:rPr>
                  </w:pPr>
                  <w:r>
                    <w:rPr>
                      <w:rFonts w:ascii="Arial" w:hAnsi="Arial"/>
                      <w:b/>
                      <w:sz w:val="28"/>
                      <w:lang w:val="en-GB"/>
                    </w:rPr>
                    <w:t>İTÜ</w:t>
                  </w:r>
                </w:p>
                <w:p w:rsidR="009401DB" w:rsidRDefault="009401DB">
                  <w:pPr>
                    <w:rPr>
                      <w:rFonts w:ascii="Arial" w:hAnsi="Arial"/>
                      <w:b/>
                      <w:sz w:val="28"/>
                      <w:lang w:val="en-GB"/>
                    </w:rPr>
                  </w:pPr>
                  <w:r>
                    <w:rPr>
                      <w:rFonts w:ascii="Arial" w:hAnsi="Arial"/>
                      <w:b/>
                      <w:sz w:val="28"/>
                      <w:lang w:val="en-GB"/>
                    </w:rPr>
                    <w:t>MAKİNA FAKÜLTESİ</w:t>
                  </w:r>
                </w:p>
                <w:p w:rsidR="009401DB" w:rsidRDefault="009401DB">
                  <w:pPr>
                    <w:rPr>
                      <w:rFonts w:ascii="Arial" w:hAnsi="Arial"/>
                      <w:bCs/>
                      <w:lang w:val="en-GB"/>
                    </w:rPr>
                  </w:pPr>
                  <w:r>
                    <w:rPr>
                      <w:rFonts w:ascii="Arial" w:hAnsi="Arial"/>
                      <w:bCs/>
                      <w:lang w:val="en-GB"/>
                    </w:rPr>
                    <w:t>MAKİNA MÜHENDİSLİĞİ BÖLÜMÜ</w:t>
                  </w:r>
                </w:p>
                <w:p w:rsidR="009401DB" w:rsidRDefault="009401DB">
                  <w:pPr>
                    <w:jc w:val="center"/>
                    <w:rPr>
                      <w:rFonts w:ascii="Arial" w:hAnsi="Arial"/>
                      <w:bCs/>
                      <w:lang w:val="en-GB"/>
                    </w:rPr>
                  </w:pPr>
                </w:p>
                <w:p w:rsidR="009401DB" w:rsidRDefault="009401DB">
                  <w:pPr>
                    <w:jc w:val="center"/>
                    <w:rPr>
                      <w:rFonts w:ascii="Arial" w:hAnsi="Arial"/>
                      <w:bCs/>
                      <w:lang w:val="en-GB"/>
                    </w:rPr>
                  </w:pPr>
                </w:p>
                <w:p w:rsidR="009401DB" w:rsidRDefault="009401DB">
                  <w:pPr>
                    <w:jc w:val="center"/>
                    <w:rPr>
                      <w:rFonts w:ascii="Arial" w:hAnsi="Arial"/>
                      <w:bCs/>
                      <w:lang w:val="en-GB"/>
                    </w:rPr>
                  </w:pPr>
                </w:p>
                <w:p w:rsidR="009401DB" w:rsidRDefault="009401DB">
                  <w:pPr>
                    <w:pStyle w:val="BodyText2"/>
                    <w:rPr>
                      <w:sz w:val="32"/>
                      <w:u w:val="single"/>
                    </w:rPr>
                  </w:pPr>
                </w:p>
                <w:p w:rsidR="009401DB" w:rsidRDefault="009401DB">
                  <w:pPr>
                    <w:pStyle w:val="BodyText2"/>
                  </w:pPr>
                </w:p>
                <w:p w:rsidR="009401DB" w:rsidRDefault="009401DB">
                  <w:pPr>
                    <w:pStyle w:val="BodyText2"/>
                  </w:pPr>
                </w:p>
                <w:p w:rsidR="009401DB" w:rsidRDefault="009401DB">
                  <w:pPr>
                    <w:pStyle w:val="BodyText2"/>
                  </w:pPr>
                </w:p>
                <w:p w:rsidR="009401DB" w:rsidRDefault="009401DB">
                  <w:pPr>
                    <w:pStyle w:val="BodyText2"/>
                    <w:rPr>
                      <w:szCs w:val="20"/>
                    </w:rPr>
                  </w:pPr>
                </w:p>
                <w:p w:rsidR="009401DB" w:rsidRDefault="009401DB"/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.3pt;margin-top:3.6pt;width:63pt;height:1in;z-index:251656704" o:regroupid="3" stroked="f">
            <v:textbox style="mso-next-textbox:#_x0000_s1061">
              <w:txbxContent>
                <w:p w:rsidR="009401DB" w:rsidRDefault="009401DB">
                  <w:r>
                    <w:rPr>
                      <w:sz w:val="20"/>
                      <w:szCs w:val="20"/>
                    </w:rPr>
                    <w:object w:dxaOrig="946" w:dyaOrig="126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0.75pt;height:120.75pt" o:ole="">
                        <v:imagedata r:id="rId5" o:title=""/>
                      </v:shape>
                      <o:OLEObject Type="Embed" ProgID="Word.Picture.8" ShapeID="_x0000_i1025" DrawAspect="Content" ObjectID="_1462731977" r:id="rId6"/>
                    </w:object>
                  </w:r>
                </w:p>
              </w:txbxContent>
            </v:textbox>
          </v:shape>
        </w:pict>
      </w:r>
    </w:p>
    <w:p w:rsidR="009401DB" w:rsidRDefault="009401DB"/>
    <w:p w:rsidR="009401DB" w:rsidRDefault="009401DB"/>
    <w:p w:rsidR="009401DB" w:rsidRDefault="009401DB"/>
    <w:p w:rsidR="009401DB" w:rsidRDefault="009401DB"/>
    <w:p w:rsidR="009401DB" w:rsidRDefault="009401DB"/>
    <w:p w:rsidR="003A55A3" w:rsidRPr="00B02318" w:rsidRDefault="003A55A3" w:rsidP="003A55A3">
      <w:pPr>
        <w:pStyle w:val="Heading6"/>
        <w:rPr>
          <w:b w:val="0"/>
          <w:bCs w:val="0"/>
          <w:sz w:val="32"/>
          <w:szCs w:val="32"/>
          <w:u w:val="none"/>
        </w:rPr>
      </w:pPr>
      <w:r w:rsidRPr="00B02318">
        <w:rPr>
          <w:b w:val="0"/>
          <w:bCs w:val="0"/>
          <w:sz w:val="32"/>
          <w:szCs w:val="32"/>
          <w:u w:val="none"/>
        </w:rPr>
        <w:t>MAK 492/IML492 BİTİRME TASARIM PROJESİ</w:t>
      </w:r>
    </w:p>
    <w:p w:rsidR="003A55A3" w:rsidRDefault="003A55A3"/>
    <w:tbl>
      <w:tblPr>
        <w:tblW w:w="11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0"/>
        <w:gridCol w:w="4225"/>
        <w:gridCol w:w="1418"/>
        <w:gridCol w:w="1455"/>
        <w:gridCol w:w="1521"/>
        <w:gridCol w:w="1521"/>
      </w:tblGrid>
      <w:tr w:rsidR="006F64A4" w:rsidTr="003A55A3">
        <w:trPr>
          <w:trHeight w:val="293"/>
          <w:jc w:val="center"/>
        </w:trPr>
        <w:tc>
          <w:tcPr>
            <w:tcW w:w="1123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4A4" w:rsidRPr="00B02318" w:rsidRDefault="006F64A4" w:rsidP="003A55A3">
            <w:pPr>
              <w:pStyle w:val="Heading9"/>
              <w:framePr w:hSpace="0" w:wrap="auto" w:vAnchor="margin" w:hAnchor="text" w:xAlign="left" w:yAlign="inline"/>
              <w:rPr>
                <w:bCs w:val="0"/>
                <w:sz w:val="28"/>
              </w:rPr>
            </w:pPr>
            <w:r w:rsidRPr="00B02318">
              <w:rPr>
                <w:bCs w:val="0"/>
                <w:sz w:val="28"/>
              </w:rPr>
              <w:t>SINAV BAŞARI DEĞERLENDİRME FORMU</w:t>
            </w:r>
          </w:p>
          <w:p w:rsidR="006F64A4" w:rsidRDefault="006F64A4" w:rsidP="003A55A3"/>
          <w:p w:rsidR="006F64A4" w:rsidRDefault="006F64A4" w:rsidP="003A55A3">
            <w:pPr>
              <w:spacing w:after="240"/>
              <w:jc w:val="center"/>
            </w:pPr>
            <w:r>
              <w:t>Akademik Yıl:……………..     Yarıyıl:…………..</w:t>
            </w:r>
          </w:p>
        </w:tc>
      </w:tr>
      <w:tr w:rsidR="006F64A4" w:rsidTr="003A55A3">
        <w:trPr>
          <w:trHeight w:val="293"/>
          <w:jc w:val="center"/>
        </w:trPr>
        <w:tc>
          <w:tcPr>
            <w:tcW w:w="53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64A4" w:rsidRDefault="006F64A4" w:rsidP="003A55A3">
            <w:pPr>
              <w:pStyle w:val="Heading8"/>
            </w:pPr>
            <w:r>
              <w:t>OTURUM:  BTPS.............</w:t>
            </w:r>
          </w:p>
        </w:tc>
        <w:tc>
          <w:tcPr>
            <w:tcW w:w="591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64A4" w:rsidRDefault="006F64A4" w:rsidP="003A55A3">
            <w:pPr>
              <w:pStyle w:val="Heading9"/>
              <w:framePr w:hSpace="0" w:wrap="auto" w:vAnchor="margin" w:hAnchor="text" w:xAlign="left" w:yAlign="inline"/>
            </w:pPr>
            <w:r>
              <w:t>DEĞERLENDİRME NOTU</w:t>
            </w:r>
          </w:p>
        </w:tc>
      </w:tr>
      <w:tr w:rsidR="006F64A4" w:rsidTr="003A55A3">
        <w:trPr>
          <w:trHeight w:val="293"/>
          <w:jc w:val="center"/>
        </w:trPr>
        <w:tc>
          <w:tcPr>
            <w:tcW w:w="1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64A4" w:rsidRDefault="006F64A4" w:rsidP="003A5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 No.</w:t>
            </w:r>
          </w:p>
        </w:tc>
        <w:tc>
          <w:tcPr>
            <w:tcW w:w="42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64A4" w:rsidRDefault="006F64A4" w:rsidP="003A5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 Adı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64A4" w:rsidRDefault="006F64A4" w:rsidP="003A5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Tasarım </w:t>
            </w:r>
          </w:p>
          <w:p w:rsidR="00DD461E" w:rsidRDefault="00DD461E" w:rsidP="003A55A3">
            <w:pPr>
              <w:jc w:val="center"/>
              <w:rPr>
                <w:bCs/>
              </w:rPr>
            </w:pPr>
          </w:p>
          <w:p w:rsidR="00DD461E" w:rsidRDefault="00DD461E" w:rsidP="003A55A3">
            <w:pPr>
              <w:jc w:val="center"/>
              <w:rPr>
                <w:bCs/>
              </w:rPr>
            </w:pPr>
          </w:p>
          <w:p w:rsidR="00DD461E" w:rsidRDefault="00DD461E" w:rsidP="003A55A3">
            <w:pPr>
              <w:jc w:val="center"/>
              <w:rPr>
                <w:bCs/>
              </w:rPr>
            </w:pPr>
          </w:p>
          <w:p w:rsidR="006F64A4" w:rsidRPr="006F64A4" w:rsidRDefault="006F64A4" w:rsidP="003A55A3">
            <w:pPr>
              <w:jc w:val="center"/>
              <w:rPr>
                <w:bCs/>
              </w:rPr>
            </w:pPr>
            <w:r w:rsidRPr="006F64A4">
              <w:rPr>
                <w:bCs/>
              </w:rPr>
              <w:t>(c çıktısı)</w:t>
            </w:r>
          </w:p>
        </w:tc>
        <w:tc>
          <w:tcPr>
            <w:tcW w:w="14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64A4" w:rsidRDefault="006F64A4" w:rsidP="003A5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Problem Tanımlama/Çözme </w:t>
            </w:r>
          </w:p>
          <w:p w:rsidR="00DD461E" w:rsidRDefault="00DD461E" w:rsidP="003A55A3">
            <w:pPr>
              <w:jc w:val="center"/>
              <w:rPr>
                <w:bCs/>
              </w:rPr>
            </w:pPr>
          </w:p>
          <w:p w:rsidR="006F64A4" w:rsidRPr="006F64A4" w:rsidRDefault="006F64A4" w:rsidP="003A55A3">
            <w:pPr>
              <w:jc w:val="center"/>
              <w:rPr>
                <w:bCs/>
              </w:rPr>
            </w:pPr>
            <w:r w:rsidRPr="006F64A4">
              <w:rPr>
                <w:bCs/>
              </w:rPr>
              <w:t>(e çıktısı)</w:t>
            </w:r>
          </w:p>
        </w:tc>
        <w:tc>
          <w:tcPr>
            <w:tcW w:w="15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64A4" w:rsidRDefault="006F64A4" w:rsidP="003A5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Yazılı / Sözlü İletişim</w:t>
            </w:r>
          </w:p>
          <w:p w:rsidR="00DD461E" w:rsidRDefault="00DD461E" w:rsidP="003A55A3">
            <w:pPr>
              <w:jc w:val="center"/>
              <w:rPr>
                <w:bCs/>
              </w:rPr>
            </w:pPr>
          </w:p>
          <w:p w:rsidR="00DD461E" w:rsidRDefault="00DD461E" w:rsidP="003A55A3">
            <w:pPr>
              <w:jc w:val="center"/>
              <w:rPr>
                <w:bCs/>
              </w:rPr>
            </w:pPr>
          </w:p>
          <w:p w:rsidR="006F64A4" w:rsidRPr="006F64A4" w:rsidRDefault="006F64A4" w:rsidP="003A55A3">
            <w:pPr>
              <w:jc w:val="center"/>
              <w:rPr>
                <w:bCs/>
              </w:rPr>
            </w:pPr>
            <w:r w:rsidRPr="006F64A4">
              <w:rPr>
                <w:bCs/>
              </w:rPr>
              <w:t>(g çıktısı)</w:t>
            </w:r>
          </w:p>
        </w:tc>
        <w:tc>
          <w:tcPr>
            <w:tcW w:w="15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4A4" w:rsidRDefault="006F64A4" w:rsidP="003A5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Modern Mühendislik Yöntemlerini Kullanma</w:t>
            </w:r>
          </w:p>
          <w:p w:rsidR="006F64A4" w:rsidRPr="006F64A4" w:rsidRDefault="006F64A4" w:rsidP="003A55A3">
            <w:pPr>
              <w:jc w:val="center"/>
              <w:rPr>
                <w:bCs/>
              </w:rPr>
            </w:pPr>
            <w:r w:rsidRPr="006F64A4">
              <w:rPr>
                <w:bCs/>
              </w:rPr>
              <w:t>(k çıktısı)</w:t>
            </w:r>
          </w:p>
        </w:tc>
      </w:tr>
      <w:tr w:rsidR="006F64A4" w:rsidTr="003A55A3">
        <w:trPr>
          <w:trHeight w:val="293"/>
          <w:jc w:val="center"/>
        </w:trPr>
        <w:tc>
          <w:tcPr>
            <w:tcW w:w="1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64A4" w:rsidRDefault="006F64A4" w:rsidP="003A55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4A4" w:rsidRDefault="006F64A4" w:rsidP="003A55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4A4" w:rsidRPr="00790850" w:rsidRDefault="006F64A4" w:rsidP="003A55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64A4" w:rsidRPr="00781E03" w:rsidRDefault="006F64A4" w:rsidP="003A55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64A4" w:rsidRDefault="006F64A4" w:rsidP="003A55A3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64A4" w:rsidRDefault="006F64A4" w:rsidP="003A55A3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64A4" w:rsidRDefault="006F64A4" w:rsidP="003A55A3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4A4" w:rsidRDefault="006F64A4" w:rsidP="003A55A3">
            <w:pPr>
              <w:jc w:val="center"/>
              <w:rPr>
                <w:b/>
                <w:bCs/>
              </w:rPr>
            </w:pPr>
          </w:p>
        </w:tc>
      </w:tr>
      <w:tr w:rsidR="006F64A4" w:rsidTr="003A55A3">
        <w:trPr>
          <w:trHeight w:val="293"/>
          <w:jc w:val="center"/>
        </w:trPr>
        <w:tc>
          <w:tcPr>
            <w:tcW w:w="1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F64A4" w:rsidRDefault="006F64A4" w:rsidP="003A55A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4A4" w:rsidRPr="00E400A1" w:rsidRDefault="006F64A4" w:rsidP="003A55A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64A4" w:rsidRPr="00781E03" w:rsidRDefault="006F64A4" w:rsidP="003A55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64A4" w:rsidRDefault="006F64A4" w:rsidP="003A55A3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64A4" w:rsidRDefault="006F64A4" w:rsidP="003A55A3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64A4" w:rsidRDefault="006F64A4" w:rsidP="003A55A3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4A4" w:rsidRDefault="006F64A4" w:rsidP="003A55A3">
            <w:pPr>
              <w:jc w:val="center"/>
              <w:rPr>
                <w:b/>
                <w:bCs/>
              </w:rPr>
            </w:pPr>
          </w:p>
        </w:tc>
      </w:tr>
      <w:tr w:rsidR="006F64A4" w:rsidTr="003A55A3">
        <w:trPr>
          <w:trHeight w:val="293"/>
          <w:jc w:val="center"/>
        </w:trPr>
        <w:tc>
          <w:tcPr>
            <w:tcW w:w="1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64A4" w:rsidRDefault="006F64A4" w:rsidP="003A55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F64A4" w:rsidRDefault="006F64A4" w:rsidP="003A55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F64A4" w:rsidRDefault="006F64A4" w:rsidP="003A55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64A4" w:rsidRPr="00FF3E5A" w:rsidRDefault="006F64A4" w:rsidP="003A55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64A4" w:rsidRDefault="006F64A4" w:rsidP="003A55A3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64A4" w:rsidRDefault="006F64A4" w:rsidP="003A55A3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64A4" w:rsidRDefault="006F64A4" w:rsidP="003A55A3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4A4" w:rsidRDefault="006F64A4" w:rsidP="003A55A3">
            <w:pPr>
              <w:jc w:val="center"/>
              <w:rPr>
                <w:b/>
                <w:bCs/>
              </w:rPr>
            </w:pPr>
          </w:p>
        </w:tc>
      </w:tr>
      <w:tr w:rsidR="006F64A4" w:rsidTr="003A55A3">
        <w:trPr>
          <w:trHeight w:val="293"/>
          <w:jc w:val="center"/>
        </w:trPr>
        <w:tc>
          <w:tcPr>
            <w:tcW w:w="1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64A4" w:rsidRDefault="006F64A4" w:rsidP="003A55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F64A4" w:rsidRDefault="006F64A4" w:rsidP="003A55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F64A4" w:rsidRDefault="006F64A4" w:rsidP="003A55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64A4" w:rsidRPr="00B522E1" w:rsidRDefault="006F64A4" w:rsidP="003A55A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64A4" w:rsidRDefault="006F64A4" w:rsidP="003A55A3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64A4" w:rsidRDefault="006F64A4" w:rsidP="003A55A3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64A4" w:rsidRDefault="006F64A4" w:rsidP="003A55A3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4A4" w:rsidRDefault="006F64A4" w:rsidP="003A55A3">
            <w:pPr>
              <w:jc w:val="center"/>
              <w:rPr>
                <w:b/>
                <w:bCs/>
              </w:rPr>
            </w:pPr>
          </w:p>
        </w:tc>
      </w:tr>
      <w:tr w:rsidR="006F64A4" w:rsidTr="003A55A3">
        <w:trPr>
          <w:trHeight w:val="293"/>
          <w:jc w:val="center"/>
        </w:trPr>
        <w:tc>
          <w:tcPr>
            <w:tcW w:w="1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64A4" w:rsidRDefault="006F64A4" w:rsidP="003A55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F64A4" w:rsidRDefault="006F64A4" w:rsidP="003A55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F64A4" w:rsidRDefault="006F64A4" w:rsidP="003A55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64A4" w:rsidRPr="00B522E1" w:rsidRDefault="006F64A4" w:rsidP="003A55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64A4" w:rsidRDefault="006F64A4" w:rsidP="003A55A3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64A4" w:rsidRDefault="006F64A4" w:rsidP="003A55A3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64A4" w:rsidRDefault="006F64A4" w:rsidP="003A55A3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4A4" w:rsidRDefault="006F64A4" w:rsidP="003A55A3">
            <w:pPr>
              <w:jc w:val="center"/>
              <w:rPr>
                <w:b/>
                <w:bCs/>
              </w:rPr>
            </w:pPr>
          </w:p>
        </w:tc>
      </w:tr>
      <w:tr w:rsidR="006F64A4" w:rsidTr="003A55A3">
        <w:trPr>
          <w:trHeight w:val="293"/>
          <w:jc w:val="center"/>
        </w:trPr>
        <w:tc>
          <w:tcPr>
            <w:tcW w:w="1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64A4" w:rsidRDefault="006F64A4" w:rsidP="003A55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F64A4" w:rsidRDefault="006F64A4" w:rsidP="003A55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F64A4" w:rsidRDefault="006F64A4" w:rsidP="003A55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64A4" w:rsidRPr="00B522E1" w:rsidRDefault="006F64A4" w:rsidP="003A55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64A4" w:rsidRDefault="006F64A4" w:rsidP="003A55A3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64A4" w:rsidRDefault="006F64A4" w:rsidP="003A55A3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64A4" w:rsidRDefault="006F64A4" w:rsidP="003A55A3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4A4" w:rsidRDefault="006F64A4" w:rsidP="003A55A3">
            <w:pPr>
              <w:jc w:val="center"/>
              <w:rPr>
                <w:b/>
                <w:bCs/>
              </w:rPr>
            </w:pPr>
          </w:p>
        </w:tc>
      </w:tr>
      <w:tr w:rsidR="006F64A4" w:rsidTr="003A55A3">
        <w:trPr>
          <w:trHeight w:val="293"/>
          <w:jc w:val="center"/>
        </w:trPr>
        <w:tc>
          <w:tcPr>
            <w:tcW w:w="1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64A4" w:rsidRDefault="006F64A4" w:rsidP="003A55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F64A4" w:rsidRDefault="006F64A4" w:rsidP="003A55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F64A4" w:rsidRDefault="006F64A4" w:rsidP="003A55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64A4" w:rsidRPr="00B522E1" w:rsidRDefault="006F64A4" w:rsidP="003A55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64A4" w:rsidRDefault="006F64A4" w:rsidP="003A55A3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64A4" w:rsidRDefault="006F64A4" w:rsidP="003A55A3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64A4" w:rsidRDefault="006F64A4" w:rsidP="003A55A3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4A4" w:rsidRDefault="006F64A4" w:rsidP="003A55A3">
            <w:pPr>
              <w:jc w:val="center"/>
              <w:rPr>
                <w:b/>
                <w:bCs/>
              </w:rPr>
            </w:pPr>
          </w:p>
        </w:tc>
      </w:tr>
      <w:tr w:rsidR="006F64A4" w:rsidTr="003A55A3">
        <w:trPr>
          <w:trHeight w:val="293"/>
          <w:jc w:val="center"/>
        </w:trPr>
        <w:tc>
          <w:tcPr>
            <w:tcW w:w="1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64A4" w:rsidRDefault="006F64A4" w:rsidP="003A55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F64A4" w:rsidRDefault="006F64A4" w:rsidP="003A55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F64A4" w:rsidRDefault="006F64A4" w:rsidP="003A55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64A4" w:rsidRPr="009D6C44" w:rsidRDefault="006F64A4" w:rsidP="003A55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64A4" w:rsidRDefault="006F64A4" w:rsidP="003A55A3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64A4" w:rsidRDefault="006F64A4" w:rsidP="003A55A3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64A4" w:rsidRDefault="006F64A4" w:rsidP="003A55A3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4A4" w:rsidRDefault="006F64A4" w:rsidP="003A55A3">
            <w:pPr>
              <w:jc w:val="center"/>
              <w:rPr>
                <w:b/>
                <w:bCs/>
              </w:rPr>
            </w:pPr>
          </w:p>
        </w:tc>
      </w:tr>
    </w:tbl>
    <w:p w:rsidR="00B37FF9" w:rsidRPr="00B37FF9" w:rsidRDefault="00B37FF9" w:rsidP="00B37FF9">
      <w:pPr>
        <w:rPr>
          <w:rFonts w:eastAsia="Arial Unicode MS"/>
        </w:rPr>
      </w:pPr>
    </w:p>
    <w:p w:rsidR="003A55A3" w:rsidRDefault="003A55A3" w:rsidP="003A55A3">
      <w:pPr>
        <w:rPr>
          <w:rFonts w:eastAsia="Arial Unicode MS"/>
        </w:rPr>
      </w:pPr>
      <w:r>
        <w:rPr>
          <w:rFonts w:eastAsia="Arial Unicode MS"/>
        </w:rPr>
        <w:t xml:space="preserve">*Yazılı raporda gerekli düzeltme varsa lütfen aşağıda belirtiniz. Açıklamalar için </w:t>
      </w:r>
      <w:r w:rsidR="007225AE">
        <w:rPr>
          <w:rFonts w:eastAsia="Arial Unicode MS"/>
        </w:rPr>
        <w:t>ek</w:t>
      </w:r>
      <w:r>
        <w:rPr>
          <w:rFonts w:eastAsia="Arial Unicode MS"/>
        </w:rPr>
        <w:t xml:space="preserve"> sayfayı</w:t>
      </w:r>
      <w:r w:rsidRPr="003A55A3">
        <w:rPr>
          <w:rFonts w:eastAsia="Arial Unicode MS"/>
        </w:rPr>
        <w:t xml:space="preserve"> </w:t>
      </w:r>
      <w:r>
        <w:rPr>
          <w:rFonts w:eastAsia="Arial Unicode MS"/>
        </w:rPr>
        <w:t>kullanabilirsiniz.</w:t>
      </w:r>
    </w:p>
    <w:p w:rsidR="003A55A3" w:rsidRDefault="003A55A3" w:rsidP="003A55A3">
      <w:pPr>
        <w:rPr>
          <w:rFonts w:eastAsia="Arial Unicode MS"/>
        </w:rPr>
      </w:pPr>
      <w:r>
        <w:rPr>
          <w:rFonts w:eastAsia="Arial Unicode MS"/>
        </w:rPr>
        <w:t>.......</w:t>
      </w:r>
      <w:r w:rsidR="007225AE">
        <w:rPr>
          <w:rFonts w:eastAsia="Arial Unicode MS"/>
        </w:rPr>
        <w:t>...................................</w:t>
      </w:r>
      <w:r>
        <w:rPr>
          <w:rFonts w:eastAsia="Arial Unicode MS"/>
        </w:rPr>
        <w:t>...............numaralı proje rapor</w:t>
      </w:r>
      <w:r w:rsidR="00347AED">
        <w:rPr>
          <w:rFonts w:eastAsia="Arial Unicode MS"/>
        </w:rPr>
        <w:t>ların</w:t>
      </w:r>
      <w:r>
        <w:rPr>
          <w:rFonts w:eastAsia="Arial Unicode MS"/>
        </w:rPr>
        <w:t>da düzeltme</w:t>
      </w:r>
      <w:r w:rsidR="00347AED">
        <w:rPr>
          <w:rFonts w:eastAsia="Arial Unicode MS"/>
        </w:rPr>
        <w:t>lere</w:t>
      </w:r>
      <w:r w:rsidR="00E34A85">
        <w:rPr>
          <w:rFonts w:eastAsia="Arial Unicode MS"/>
        </w:rPr>
        <w:t xml:space="preserve">, </w:t>
      </w:r>
      <w:r>
        <w:rPr>
          <w:rFonts w:eastAsia="Arial Unicode MS"/>
        </w:rPr>
        <w:t xml:space="preserve">gerek vardır. </w:t>
      </w:r>
    </w:p>
    <w:p w:rsidR="003A55A3" w:rsidRDefault="003A55A3" w:rsidP="003A55A3">
      <w:pPr>
        <w:rPr>
          <w:rFonts w:eastAsia="Arial Unicode MS"/>
        </w:rPr>
      </w:pPr>
    </w:p>
    <w:p w:rsidR="003A55A3" w:rsidRDefault="003A55A3" w:rsidP="003A55A3">
      <w:pPr>
        <w:rPr>
          <w:rFonts w:eastAsia="Arial Unicode MS"/>
        </w:rPr>
      </w:pPr>
    </w:p>
    <w:p w:rsidR="009401DB" w:rsidRDefault="009401DB"/>
    <w:p w:rsidR="009401DB" w:rsidRDefault="009401DB">
      <w:pPr>
        <w:pStyle w:val="Heading7"/>
        <w:ind w:left="186" w:firstLine="198"/>
      </w:pPr>
      <w:r>
        <w:t>SINAV KOMİSYON</w:t>
      </w:r>
      <w:r w:rsidR="003D6F5B">
        <w:t xml:space="preserve">U </w:t>
      </w:r>
      <w:r>
        <w:t>ÜYESİ</w:t>
      </w:r>
    </w:p>
    <w:p w:rsidR="009401DB" w:rsidRDefault="009401DB">
      <w:pPr>
        <w:ind w:left="384"/>
      </w:pPr>
      <w:r>
        <w:t xml:space="preserve">Adı </w:t>
      </w:r>
      <w:r w:rsidR="00F035E6">
        <w:t>Soyadı:</w:t>
      </w:r>
      <w:r w:rsidR="00F035E6">
        <w:tab/>
      </w:r>
      <w:r w:rsidR="00F035E6">
        <w:tab/>
      </w:r>
      <w:r w:rsidR="00F035E6">
        <w:tab/>
      </w:r>
      <w:r w:rsidR="00F035E6">
        <w:tab/>
      </w:r>
      <w:r w:rsidR="00F035E6">
        <w:tab/>
      </w:r>
      <w:r w:rsidR="00F035E6">
        <w:tab/>
      </w:r>
      <w:r w:rsidR="00F035E6">
        <w:tab/>
        <w:t>Tarih: …./…. /.......</w:t>
      </w:r>
    </w:p>
    <w:p w:rsidR="009401DB" w:rsidRDefault="009401DB"/>
    <w:p w:rsidR="00A33BA5" w:rsidRDefault="009401DB" w:rsidP="00F035E6">
      <w:pPr>
        <w:ind w:left="156" w:firstLine="228"/>
      </w:pPr>
      <w:r>
        <w:t>İmza:</w:t>
      </w:r>
    </w:p>
    <w:sectPr w:rsidR="00A33BA5" w:rsidSect="003A55A3">
      <w:pgSz w:w="11906" w:h="16838"/>
      <w:pgMar w:top="1008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304"/>
    <w:multiLevelType w:val="singleLevel"/>
    <w:tmpl w:val="9E40A9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18273B0A"/>
    <w:multiLevelType w:val="hybridMultilevel"/>
    <w:tmpl w:val="6EDA42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72311"/>
    <w:multiLevelType w:val="hybridMultilevel"/>
    <w:tmpl w:val="082CCB14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E57038E"/>
    <w:multiLevelType w:val="hybridMultilevel"/>
    <w:tmpl w:val="0FF22A2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D6375"/>
    <w:multiLevelType w:val="hybridMultilevel"/>
    <w:tmpl w:val="B116137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84012"/>
    <w:multiLevelType w:val="hybridMultilevel"/>
    <w:tmpl w:val="62188654"/>
    <w:lvl w:ilvl="0" w:tplc="403A4D2E">
      <w:start w:val="3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6"/>
  <w:drawingGridVerticalSpacing w:val="6"/>
  <w:noPunctuationKerning/>
  <w:characterSpacingControl w:val="doNotCompress"/>
  <w:compat/>
  <w:rsids>
    <w:rsidRoot w:val="00D720E2"/>
    <w:rsid w:val="00011C53"/>
    <w:rsid w:val="00033FAB"/>
    <w:rsid w:val="00061B58"/>
    <w:rsid w:val="000A0888"/>
    <w:rsid w:val="00347AED"/>
    <w:rsid w:val="003A55A3"/>
    <w:rsid w:val="003D6F5B"/>
    <w:rsid w:val="00473D5C"/>
    <w:rsid w:val="006134E6"/>
    <w:rsid w:val="00624F41"/>
    <w:rsid w:val="00666F98"/>
    <w:rsid w:val="006728ED"/>
    <w:rsid w:val="006A3005"/>
    <w:rsid w:val="006F64A4"/>
    <w:rsid w:val="007225AE"/>
    <w:rsid w:val="007C4B67"/>
    <w:rsid w:val="007D2C84"/>
    <w:rsid w:val="008977ED"/>
    <w:rsid w:val="008F2B1F"/>
    <w:rsid w:val="009213DF"/>
    <w:rsid w:val="009401DB"/>
    <w:rsid w:val="009D6595"/>
    <w:rsid w:val="00A33BA5"/>
    <w:rsid w:val="00A615A7"/>
    <w:rsid w:val="00B02318"/>
    <w:rsid w:val="00B30EFF"/>
    <w:rsid w:val="00B37FF9"/>
    <w:rsid w:val="00B551CA"/>
    <w:rsid w:val="00B7600D"/>
    <w:rsid w:val="00D22A0C"/>
    <w:rsid w:val="00D624A1"/>
    <w:rsid w:val="00D720E2"/>
    <w:rsid w:val="00DD461E"/>
    <w:rsid w:val="00E34A85"/>
    <w:rsid w:val="00E73868"/>
    <w:rsid w:val="00F035E6"/>
    <w:rsid w:val="00F75B74"/>
    <w:rsid w:val="00F804B2"/>
    <w:rsid w:val="00FB341E"/>
    <w:rsid w:val="00FC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pPr>
      <w:keepNext/>
      <w:ind w:left="360"/>
      <w:jc w:val="both"/>
      <w:outlineLvl w:val="0"/>
    </w:pPr>
    <w:rPr>
      <w:szCs w:val="20"/>
      <w:lang w:val="en-A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80808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framePr w:hSpace="142" w:wrap="around" w:vAnchor="page" w:hAnchor="margin" w:xAlign="center" w:y="4293"/>
      <w:jc w:val="center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ind w:left="2880"/>
    </w:pPr>
    <w:rPr>
      <w:rFonts w:ascii="Arial" w:hAnsi="Arial"/>
      <w:szCs w:val="20"/>
      <w:lang w:val="en-AU"/>
    </w:rPr>
  </w:style>
  <w:style w:type="paragraph" w:styleId="BodyText">
    <w:name w:val="Body Text"/>
    <w:basedOn w:val="Normal"/>
    <w:pPr>
      <w:jc w:val="center"/>
    </w:pPr>
    <w:rPr>
      <w:sz w:val="20"/>
      <w:szCs w:val="20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bCs/>
      <w:sz w:val="36"/>
      <w:lang w:val="en-GB"/>
    </w:rPr>
  </w:style>
  <w:style w:type="paragraph" w:styleId="BodyText3">
    <w:name w:val="Body Text 3"/>
    <w:basedOn w:val="Normal"/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4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İTÜ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Adil Yucel</cp:lastModifiedBy>
  <cp:revision>2</cp:revision>
  <cp:lastPrinted>2010-03-29T12:22:00Z</cp:lastPrinted>
  <dcterms:created xsi:type="dcterms:W3CDTF">2014-05-27T18:40:00Z</dcterms:created>
  <dcterms:modified xsi:type="dcterms:W3CDTF">2014-05-27T18:40:00Z</dcterms:modified>
</cp:coreProperties>
</file>